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85A11" w14:textId="2758E064" w:rsidR="003D34D7" w:rsidRDefault="00F91950" w:rsidP="00453E09">
      <w:pPr>
        <w:spacing w:after="0" w:line="240" w:lineRule="auto"/>
      </w:pPr>
      <w:r>
        <w:t>20</w:t>
      </w:r>
      <w:r w:rsidR="00422F40">
        <w:t>18</w:t>
      </w:r>
      <w:r>
        <w:t xml:space="preserve"> Capri 25 Annual Meeting </w:t>
      </w:r>
      <w:r w:rsidR="003404BF">
        <w:t>M</w:t>
      </w:r>
      <w:r>
        <w:t>inutes</w:t>
      </w:r>
    </w:p>
    <w:p w14:paraId="2184153F" w14:textId="77777777" w:rsidR="00F91950" w:rsidRDefault="00453E09" w:rsidP="00453E09">
      <w:pPr>
        <w:spacing w:after="0" w:line="240" w:lineRule="auto"/>
      </w:pPr>
      <w:r>
        <w:t>February 18</w:t>
      </w:r>
      <w:r w:rsidR="00F91950">
        <w:t>, 201</w:t>
      </w:r>
      <w:r>
        <w:t>7</w:t>
      </w:r>
      <w:r w:rsidR="00F91950">
        <w:t>, held at Wayzata Yacht Club</w:t>
      </w:r>
    </w:p>
    <w:p w14:paraId="632FC7E8" w14:textId="77777777" w:rsidR="00453E09" w:rsidRDefault="00453E09" w:rsidP="00453E09">
      <w:pPr>
        <w:spacing w:after="0" w:line="240" w:lineRule="auto"/>
      </w:pPr>
    </w:p>
    <w:p w14:paraId="3B150E0F" w14:textId="77D7C526" w:rsidR="009A46CD" w:rsidRDefault="009A46CD" w:rsidP="00453E09">
      <w:pPr>
        <w:spacing w:after="0" w:line="240" w:lineRule="auto"/>
      </w:pPr>
      <w:r>
        <w:t xml:space="preserve">Fleet Captain </w:t>
      </w:r>
      <w:r w:rsidR="00BF5B0E">
        <w:t>Der</w:t>
      </w:r>
      <w:r w:rsidR="001F779C">
        <w:t>ek Schmidt</w:t>
      </w:r>
      <w:r>
        <w:t xml:space="preserve"> called the meeting to order </w:t>
      </w:r>
      <w:r w:rsidR="00B33AA8">
        <w:t>a</w:t>
      </w:r>
      <w:r w:rsidR="00453E09">
        <w:t>t</w:t>
      </w:r>
      <w:r w:rsidR="00B33AA8">
        <w:t xml:space="preserve"> 7:</w:t>
      </w:r>
      <w:r w:rsidR="001F779C">
        <w:t>30</w:t>
      </w:r>
      <w:r w:rsidR="00B33AA8">
        <w:t xml:space="preserve">pm </w:t>
      </w:r>
      <w:r>
        <w:t>with over 30 attendees</w:t>
      </w:r>
      <w:r w:rsidR="00F01391">
        <w:t xml:space="preserve"> and 15 boats </w:t>
      </w:r>
      <w:r w:rsidR="00ED5E36">
        <w:t>represented.</w:t>
      </w:r>
    </w:p>
    <w:p w14:paraId="31C93C2D" w14:textId="77777777" w:rsidR="00453E09" w:rsidRDefault="00453E09" w:rsidP="00453E09">
      <w:pPr>
        <w:spacing w:after="0" w:line="240" w:lineRule="auto"/>
      </w:pPr>
    </w:p>
    <w:p w14:paraId="10166550" w14:textId="77777777" w:rsidR="009A46CD" w:rsidRDefault="009A46CD" w:rsidP="00453E09">
      <w:pPr>
        <w:spacing w:after="0" w:line="240" w:lineRule="auto"/>
      </w:pPr>
      <w:r>
        <w:t xml:space="preserve">The minutes from last meeting were </w:t>
      </w:r>
      <w:r w:rsidR="00453E09">
        <w:t>distributed prior to the meeting and accepted.</w:t>
      </w:r>
    </w:p>
    <w:p w14:paraId="4639752B" w14:textId="77777777" w:rsidR="00453E09" w:rsidRDefault="00453E09" w:rsidP="00453E09">
      <w:pPr>
        <w:spacing w:after="0" w:line="240" w:lineRule="auto"/>
      </w:pPr>
    </w:p>
    <w:p w14:paraId="2550DAEC" w14:textId="77777777" w:rsidR="00453E09" w:rsidRDefault="00453E09" w:rsidP="00453E09">
      <w:pPr>
        <w:spacing w:after="0" w:line="240" w:lineRule="auto"/>
      </w:pPr>
      <w:r>
        <w:t>Kathy Wright presented the Treasurers report and it was accepted.</w:t>
      </w:r>
    </w:p>
    <w:p w14:paraId="29EB6395" w14:textId="6B75EA56" w:rsidR="00453E09" w:rsidRDefault="00453E09" w:rsidP="00453E09">
      <w:pPr>
        <w:spacing w:after="0" w:line="240" w:lineRule="auto"/>
      </w:pPr>
    </w:p>
    <w:p w14:paraId="4418220A" w14:textId="77777777" w:rsidR="001F779C" w:rsidRDefault="001F779C" w:rsidP="00453E09">
      <w:pPr>
        <w:spacing w:after="0" w:line="240" w:lineRule="auto"/>
      </w:pPr>
      <w:r>
        <w:t>A vote to have Rumbles was taken and we will have at least one during the C-Dock party.</w:t>
      </w:r>
    </w:p>
    <w:p w14:paraId="69C859BA" w14:textId="5FA8D228" w:rsidR="001F779C" w:rsidRDefault="001F779C" w:rsidP="00453E09">
      <w:pPr>
        <w:spacing w:after="0" w:line="240" w:lineRule="auto"/>
      </w:pPr>
      <w:r>
        <w:t>Dan M suggested a crew swapping, training on the water clinic</w:t>
      </w:r>
      <w:r w:rsidR="00ED5E36">
        <w:t xml:space="preserve"> – this will be TBD</w:t>
      </w:r>
      <w:r>
        <w:t>.</w:t>
      </w:r>
    </w:p>
    <w:p w14:paraId="04DFA490" w14:textId="12B8D4C0" w:rsidR="001F779C" w:rsidRDefault="001F779C" w:rsidP="00453E09">
      <w:pPr>
        <w:spacing w:after="0" w:line="240" w:lineRule="auto"/>
      </w:pPr>
    </w:p>
    <w:p w14:paraId="57C67236" w14:textId="27991CAF" w:rsidR="001F779C" w:rsidRDefault="001F779C" w:rsidP="00453E09">
      <w:pPr>
        <w:spacing w:after="0" w:line="240" w:lineRule="auto"/>
      </w:pPr>
      <w:r>
        <w:t>A&amp;B series will have a double header series this year</w:t>
      </w:r>
      <w:r w:rsidR="00F01391">
        <w:t>.</w:t>
      </w:r>
    </w:p>
    <w:p w14:paraId="410D267E" w14:textId="308A832B" w:rsidR="001F779C" w:rsidRDefault="001F779C" w:rsidP="00453E09">
      <w:pPr>
        <w:spacing w:after="0" w:line="240" w:lineRule="auto"/>
      </w:pPr>
    </w:p>
    <w:p w14:paraId="4CD6E8D4" w14:textId="4B83BA6F" w:rsidR="001F779C" w:rsidRDefault="001F779C" w:rsidP="00453E09">
      <w:pPr>
        <w:spacing w:after="0" w:line="240" w:lineRule="auto"/>
      </w:pPr>
      <w:r>
        <w:t>M series will keep a split course this year.</w:t>
      </w:r>
    </w:p>
    <w:p w14:paraId="179400FB" w14:textId="23F649B1" w:rsidR="001F779C" w:rsidRDefault="001F779C" w:rsidP="00453E09">
      <w:pPr>
        <w:spacing w:after="0" w:line="240" w:lineRule="auto"/>
      </w:pPr>
    </w:p>
    <w:p w14:paraId="3A75E118" w14:textId="0DFE7716" w:rsidR="001F779C" w:rsidRDefault="001F779C" w:rsidP="00453E09">
      <w:pPr>
        <w:spacing w:after="0" w:line="240" w:lineRule="auto"/>
      </w:pPr>
      <w:r>
        <w:t>There was a vote to change the start times and it was strongly voted down.</w:t>
      </w:r>
    </w:p>
    <w:p w14:paraId="762B434E" w14:textId="74C21001" w:rsidR="001F779C" w:rsidRDefault="001F779C" w:rsidP="00453E09">
      <w:pPr>
        <w:spacing w:after="0" w:line="240" w:lineRule="auto"/>
      </w:pPr>
    </w:p>
    <w:p w14:paraId="53ECDC31" w14:textId="37EE2BC8" w:rsidR="001F779C" w:rsidRDefault="001F779C" w:rsidP="00453E09">
      <w:pPr>
        <w:spacing w:after="0" w:line="240" w:lineRule="auto"/>
      </w:pPr>
      <w:r>
        <w:t>Bayfield race week – Kenny Dobson is offering a $35 launch and city dockage is free with registration</w:t>
      </w:r>
      <w:r w:rsidR="00F01391">
        <w:t>.</w:t>
      </w:r>
    </w:p>
    <w:p w14:paraId="5D21F18C" w14:textId="7A3C6119" w:rsidR="001F779C" w:rsidRDefault="001F779C" w:rsidP="00453E09">
      <w:pPr>
        <w:spacing w:after="0" w:line="240" w:lineRule="auto"/>
      </w:pPr>
    </w:p>
    <w:p w14:paraId="7965E2BB" w14:textId="47127910" w:rsidR="001F779C" w:rsidRDefault="001F779C" w:rsidP="00453E09">
      <w:pPr>
        <w:spacing w:after="0" w:line="240" w:lineRule="auto"/>
      </w:pPr>
      <w:r>
        <w:t>Point substitution for out of town regattas – this will be added to the rules online with review/approval of verbiage</w:t>
      </w:r>
      <w:r w:rsidR="00F01391">
        <w:t>.</w:t>
      </w:r>
    </w:p>
    <w:p w14:paraId="08F865B3" w14:textId="32124239" w:rsidR="001F779C" w:rsidRDefault="001F779C" w:rsidP="00453E09">
      <w:pPr>
        <w:spacing w:after="0" w:line="240" w:lineRule="auto"/>
      </w:pPr>
    </w:p>
    <w:p w14:paraId="0183606C" w14:textId="2ABB39C0" w:rsidR="001F779C" w:rsidRDefault="001F779C" w:rsidP="00453E09">
      <w:pPr>
        <w:spacing w:after="0" w:line="240" w:lineRule="auto"/>
      </w:pPr>
      <w:r>
        <w:t>Weighing boats – Dan W is offering a scale to weigh boats during assisted put in.  This will give a baseline of where the fleet is at.  We will need to establish what is on the boat during weight</w:t>
      </w:r>
      <w:r w:rsidR="004F29B7">
        <w:t>-in</w:t>
      </w:r>
      <w:r w:rsidR="00F01391">
        <w:t>.</w:t>
      </w:r>
    </w:p>
    <w:p w14:paraId="3A6A8C3F" w14:textId="24931711" w:rsidR="004F29B7" w:rsidRDefault="004F29B7" w:rsidP="00453E09">
      <w:pPr>
        <w:spacing w:after="0" w:line="240" w:lineRule="auto"/>
      </w:pPr>
    </w:p>
    <w:p w14:paraId="39E8BA46" w14:textId="6EFD4F8F" w:rsidR="004F29B7" w:rsidRDefault="004F29B7" w:rsidP="00453E09">
      <w:pPr>
        <w:spacing w:after="0" w:line="240" w:lineRule="auto"/>
      </w:pPr>
      <w:r>
        <w:t>C-Dock party theme – This year it will be “Favorite Board Game”</w:t>
      </w:r>
      <w:r w:rsidR="00F01391">
        <w:t>.</w:t>
      </w:r>
    </w:p>
    <w:p w14:paraId="44610EC6" w14:textId="28E18886" w:rsidR="004F29B7" w:rsidRDefault="004F29B7" w:rsidP="00453E09">
      <w:pPr>
        <w:spacing w:after="0" w:line="240" w:lineRule="auto"/>
      </w:pPr>
      <w:r>
        <w:tab/>
        <w:t>If you commit by August 1</w:t>
      </w:r>
      <w:r w:rsidRPr="004F29B7">
        <w:rPr>
          <w:vertAlign w:val="superscript"/>
        </w:rPr>
        <w:t>st</w:t>
      </w:r>
      <w:r>
        <w:t xml:space="preserve"> you will get a cozy with your boat name on it.</w:t>
      </w:r>
    </w:p>
    <w:p w14:paraId="6F3F43B6" w14:textId="6BA3338B" w:rsidR="004F29B7" w:rsidRDefault="004F29B7" w:rsidP="00453E09">
      <w:pPr>
        <w:spacing w:after="0" w:line="240" w:lineRule="auto"/>
      </w:pPr>
      <w:r>
        <w:tab/>
        <w:t>We will continue with a $20 discount if participation in the party</w:t>
      </w:r>
      <w:r w:rsidR="00F01391">
        <w:t>.</w:t>
      </w:r>
    </w:p>
    <w:p w14:paraId="2714DC06" w14:textId="66498F05" w:rsidR="004F29B7" w:rsidRDefault="004F29B7" w:rsidP="00453E09">
      <w:pPr>
        <w:spacing w:after="0" w:line="240" w:lineRule="auto"/>
      </w:pPr>
    </w:p>
    <w:p w14:paraId="2F009F8A" w14:textId="5251C6FB" w:rsidR="004F29B7" w:rsidRDefault="004F29B7" w:rsidP="00453E09">
      <w:pPr>
        <w:spacing w:after="0" w:line="240" w:lineRule="auto"/>
      </w:pPr>
      <w:r>
        <w:t>It was voted that the Crew of the Year should get a burgee</w:t>
      </w:r>
      <w:r w:rsidR="00ED5E36">
        <w:t xml:space="preserve"> – expect more burgee’s to be ordered</w:t>
      </w:r>
      <w:r w:rsidR="00F01391">
        <w:t>.</w:t>
      </w:r>
    </w:p>
    <w:p w14:paraId="20B66492" w14:textId="103CFB8D" w:rsidR="004F29B7" w:rsidRDefault="004F29B7" w:rsidP="00453E09">
      <w:pPr>
        <w:spacing w:after="0" w:line="240" w:lineRule="auto"/>
      </w:pPr>
    </w:p>
    <w:p w14:paraId="0E8B00C8" w14:textId="28759114" w:rsidR="004F29B7" w:rsidRDefault="004F29B7" w:rsidP="00453E09">
      <w:pPr>
        <w:spacing w:after="0" w:line="240" w:lineRule="auto"/>
      </w:pPr>
      <w:r>
        <w:t>Awards chair – No vote on this but they can split role into two parts.  CC will just do it.  Lud volunteered to help CC</w:t>
      </w:r>
      <w:r w:rsidR="00F01391">
        <w:t>.</w:t>
      </w:r>
    </w:p>
    <w:p w14:paraId="124B9E54" w14:textId="7A05AE57" w:rsidR="004F29B7" w:rsidRDefault="004F29B7" w:rsidP="00453E09">
      <w:pPr>
        <w:spacing w:after="0" w:line="240" w:lineRule="auto"/>
      </w:pPr>
    </w:p>
    <w:p w14:paraId="46FE37CA" w14:textId="1D367E3F" w:rsidR="004F29B7" w:rsidRDefault="004F29B7" w:rsidP="00453E09">
      <w:pPr>
        <w:spacing w:after="0" w:line="240" w:lineRule="auto"/>
      </w:pPr>
      <w:r>
        <w:t xml:space="preserve">It was voted that the fleet will send flowers to </w:t>
      </w:r>
      <w:r w:rsidR="006A3719">
        <w:t>families</w:t>
      </w:r>
      <w:r>
        <w:t xml:space="preserve"> of deceased people from the fleet.</w:t>
      </w:r>
    </w:p>
    <w:p w14:paraId="17CB01AE" w14:textId="620C3239" w:rsidR="006A3719" w:rsidRDefault="006A3719" w:rsidP="00453E09">
      <w:pPr>
        <w:spacing w:after="0" w:line="240" w:lineRule="auto"/>
      </w:pPr>
    </w:p>
    <w:p w14:paraId="08EF8F86" w14:textId="414B6702" w:rsidR="006A3719" w:rsidRDefault="006A3719" w:rsidP="00453E09">
      <w:pPr>
        <w:spacing w:after="0" w:line="240" w:lineRule="auto"/>
      </w:pPr>
      <w:r>
        <w:t>Doug Dickerson asked if the fleet would support the High School Regatta and the answer is Yes</w:t>
      </w:r>
      <w:r w:rsidR="00F01391">
        <w:t>.</w:t>
      </w:r>
    </w:p>
    <w:p w14:paraId="3A9B44FF" w14:textId="5B95DF7B" w:rsidR="006A3719" w:rsidRDefault="006A3719" w:rsidP="00453E09">
      <w:pPr>
        <w:spacing w:after="0" w:line="240" w:lineRule="auto"/>
      </w:pPr>
      <w:r>
        <w:tab/>
        <w:t xml:space="preserve"> Current trophy locations are Wayzata have 1</w:t>
      </w:r>
      <w:r w:rsidRPr="006A3719">
        <w:rPr>
          <w:vertAlign w:val="superscript"/>
        </w:rPr>
        <w:t>st</w:t>
      </w:r>
      <w:r>
        <w:t xml:space="preserve"> place and Minnetonka has 2</w:t>
      </w:r>
      <w:r w:rsidRPr="006A3719">
        <w:rPr>
          <w:vertAlign w:val="superscript"/>
        </w:rPr>
        <w:t>nd</w:t>
      </w:r>
      <w:r>
        <w:t xml:space="preserve"> and 3</w:t>
      </w:r>
      <w:r w:rsidRPr="006A3719">
        <w:rPr>
          <w:vertAlign w:val="superscript"/>
        </w:rPr>
        <w:t>rd</w:t>
      </w:r>
    </w:p>
    <w:p w14:paraId="1FAB5EEE" w14:textId="252D89BC" w:rsidR="006A3719" w:rsidRDefault="006A3719" w:rsidP="00453E09">
      <w:pPr>
        <w:spacing w:after="0" w:line="240" w:lineRule="auto"/>
      </w:pPr>
    </w:p>
    <w:p w14:paraId="5F09C5AA" w14:textId="04BBA128" w:rsidR="006A3719" w:rsidRDefault="006A3719" w:rsidP="00453E09">
      <w:pPr>
        <w:spacing w:after="0" w:line="240" w:lineRule="auto"/>
      </w:pPr>
      <w:r>
        <w:t>Discussed having the Race to Maynard’s added to calendar and was shot down</w:t>
      </w:r>
      <w:r w:rsidR="00F01391">
        <w:t>.</w:t>
      </w:r>
    </w:p>
    <w:p w14:paraId="41C919AB" w14:textId="5AEA9447" w:rsidR="006A3719" w:rsidRDefault="006A3719" w:rsidP="00453E09">
      <w:pPr>
        <w:spacing w:after="0" w:line="240" w:lineRule="auto"/>
      </w:pPr>
      <w:bookmarkStart w:id="0" w:name="_GoBack"/>
      <w:bookmarkEnd w:id="0"/>
    </w:p>
    <w:p w14:paraId="74475BDB" w14:textId="2D221E73" w:rsidR="006A3719" w:rsidRDefault="006A3719" w:rsidP="00453E09">
      <w:pPr>
        <w:spacing w:after="0" w:line="240" w:lineRule="auto"/>
      </w:pPr>
      <w:r>
        <w:t>Talk about Farm Fest was brought up and if the expense of the band could be covered.  That was shot down so there will be no Farm Fest this year unless someone fronts the money for a band and then gets reimbursed by donation</w:t>
      </w:r>
      <w:r w:rsidR="00F01391">
        <w:t>.</w:t>
      </w:r>
    </w:p>
    <w:p w14:paraId="29EDE63A" w14:textId="26A61756" w:rsidR="006A3719" w:rsidRDefault="006A3719" w:rsidP="00453E09">
      <w:pPr>
        <w:spacing w:after="0" w:line="240" w:lineRule="auto"/>
      </w:pPr>
    </w:p>
    <w:p w14:paraId="4CDA1708" w14:textId="10F6EDFC" w:rsidR="006A3719" w:rsidRDefault="006A3719" w:rsidP="00453E09">
      <w:pPr>
        <w:spacing w:after="0" w:line="240" w:lineRule="auto"/>
      </w:pPr>
      <w:r>
        <w:t>Fall Regatta may be mixed with Fleet Challenge Regatta</w:t>
      </w:r>
      <w:r w:rsidR="00F01391">
        <w:t>.</w:t>
      </w:r>
    </w:p>
    <w:p w14:paraId="5A8EECE1" w14:textId="38224B08" w:rsidR="006A3719" w:rsidRDefault="006A3719" w:rsidP="00453E09">
      <w:pPr>
        <w:spacing w:after="0" w:line="240" w:lineRule="auto"/>
      </w:pPr>
    </w:p>
    <w:p w14:paraId="16A53CD6" w14:textId="6C14859B" w:rsidR="006A3719" w:rsidRDefault="006A3719" w:rsidP="00453E09">
      <w:pPr>
        <w:spacing w:after="0" w:line="240" w:lineRule="auto"/>
      </w:pPr>
      <w:r>
        <w:t>Parts inventory - Tim Carlson has 2 masts and Brad Anderson has 3 stanchions</w:t>
      </w:r>
      <w:r w:rsidR="00F01391">
        <w:t>.</w:t>
      </w:r>
    </w:p>
    <w:p w14:paraId="14670030" w14:textId="4E7EF6AC" w:rsidR="006A3719" w:rsidRDefault="006A3719" w:rsidP="00453E09">
      <w:pPr>
        <w:spacing w:after="0" w:line="240" w:lineRule="auto"/>
      </w:pPr>
    </w:p>
    <w:p w14:paraId="04C0336F" w14:textId="77777777" w:rsidR="002D3EC9" w:rsidRDefault="002D3EC9" w:rsidP="002D3EC9">
      <w:pPr>
        <w:spacing w:after="0" w:line="240" w:lineRule="auto"/>
      </w:pPr>
    </w:p>
    <w:p w14:paraId="5C81CC2A" w14:textId="77777777" w:rsidR="00B33AA8" w:rsidRDefault="00B33AA8" w:rsidP="00453E09">
      <w:pPr>
        <w:spacing w:after="0" w:line="240" w:lineRule="auto"/>
      </w:pPr>
      <w:r>
        <w:t xml:space="preserve">The meeting was adjourned </w:t>
      </w:r>
      <w:r w:rsidR="00453E09">
        <w:t>at 9:10</w:t>
      </w:r>
      <w:r>
        <w:t>pm</w:t>
      </w:r>
    </w:p>
    <w:p w14:paraId="7A8252DA" w14:textId="77777777" w:rsidR="00594801" w:rsidRDefault="00344FC6" w:rsidP="00453E09">
      <w:pPr>
        <w:spacing w:after="0" w:line="240" w:lineRule="auto"/>
      </w:pPr>
      <w:r>
        <w:t>Contact Kevin Shinler with amendm</w:t>
      </w:r>
      <w:r w:rsidR="00594801">
        <w:t xml:space="preserve">ents - </w:t>
      </w:r>
      <w:hyperlink r:id="rId5" w:history="1">
        <w:r w:rsidR="00594801" w:rsidRPr="00CE4284">
          <w:rPr>
            <w:rStyle w:val="Hyperlink"/>
          </w:rPr>
          <w:t>Kevin.shinler@gmail.com</w:t>
        </w:r>
      </w:hyperlink>
    </w:p>
    <w:sectPr w:rsidR="00594801" w:rsidSect="0094150D">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F3392"/>
    <w:multiLevelType w:val="hybridMultilevel"/>
    <w:tmpl w:val="F1ECB3B2"/>
    <w:lvl w:ilvl="0" w:tplc="5832C902">
      <w:start w:val="201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46271D"/>
    <w:multiLevelType w:val="hybridMultilevel"/>
    <w:tmpl w:val="0EB0F33A"/>
    <w:lvl w:ilvl="0" w:tplc="2D022648">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31A06"/>
    <w:multiLevelType w:val="hybridMultilevel"/>
    <w:tmpl w:val="050E4DF4"/>
    <w:lvl w:ilvl="0" w:tplc="D4ECE1D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50"/>
    <w:rsid w:val="00097FB6"/>
    <w:rsid w:val="00197AC1"/>
    <w:rsid w:val="001F779C"/>
    <w:rsid w:val="0021660F"/>
    <w:rsid w:val="002D3EC9"/>
    <w:rsid w:val="002E2648"/>
    <w:rsid w:val="002F4CB5"/>
    <w:rsid w:val="003105C0"/>
    <w:rsid w:val="003404BF"/>
    <w:rsid w:val="00344FC6"/>
    <w:rsid w:val="003D34D7"/>
    <w:rsid w:val="0042297F"/>
    <w:rsid w:val="00422F40"/>
    <w:rsid w:val="00453E09"/>
    <w:rsid w:val="004E40F2"/>
    <w:rsid w:val="004F29B7"/>
    <w:rsid w:val="005104B9"/>
    <w:rsid w:val="0051345D"/>
    <w:rsid w:val="00523681"/>
    <w:rsid w:val="00594801"/>
    <w:rsid w:val="005B0B1A"/>
    <w:rsid w:val="006A3719"/>
    <w:rsid w:val="00782F73"/>
    <w:rsid w:val="0082590B"/>
    <w:rsid w:val="008B3AFD"/>
    <w:rsid w:val="008E78CB"/>
    <w:rsid w:val="0094150D"/>
    <w:rsid w:val="00960E16"/>
    <w:rsid w:val="009A46CD"/>
    <w:rsid w:val="00AF40CF"/>
    <w:rsid w:val="00B20BD5"/>
    <w:rsid w:val="00B33AA8"/>
    <w:rsid w:val="00BA2EFE"/>
    <w:rsid w:val="00BA4EC8"/>
    <w:rsid w:val="00BB64A1"/>
    <w:rsid w:val="00BF5B0E"/>
    <w:rsid w:val="00ED5E36"/>
    <w:rsid w:val="00ED6602"/>
    <w:rsid w:val="00F01391"/>
    <w:rsid w:val="00F76B9C"/>
    <w:rsid w:val="00F91950"/>
    <w:rsid w:val="00FE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26AA"/>
  <w15:chartTrackingRefBased/>
  <w15:docId w15:val="{A2B03FE4-CCC6-456A-BF2A-F2F2EE11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801"/>
    <w:rPr>
      <w:color w:val="0563C1" w:themeColor="hyperlink"/>
      <w:u w:val="single"/>
    </w:rPr>
  </w:style>
  <w:style w:type="paragraph" w:styleId="ListParagraph">
    <w:name w:val="List Paragraph"/>
    <w:basedOn w:val="Normal"/>
    <w:uiPriority w:val="34"/>
    <w:qFormat/>
    <w:rsid w:val="00453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vin.shinl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Shinler</dc:creator>
  <cp:keywords/>
  <dc:description/>
  <cp:lastModifiedBy>Shinler</cp:lastModifiedBy>
  <cp:revision>6</cp:revision>
  <dcterms:created xsi:type="dcterms:W3CDTF">2018-03-30T19:58:00Z</dcterms:created>
  <dcterms:modified xsi:type="dcterms:W3CDTF">2018-04-15T21:10:00Z</dcterms:modified>
</cp:coreProperties>
</file>