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EA" w:rsidRDefault="005A1927" w:rsidP="007439A4">
      <w:pPr>
        <w:pStyle w:val="Heading3"/>
        <w:jc w:val="center"/>
        <w:rPr>
          <w:rStyle w:val="Strong"/>
          <w:b/>
          <w:color w:val="555555"/>
          <w:sz w:val="20"/>
          <w:szCs w:val="20"/>
        </w:rPr>
      </w:pPr>
      <w:r w:rsidRPr="00951183">
        <w:rPr>
          <w:rStyle w:val="Strong"/>
          <w:b/>
          <w:color w:val="555555"/>
          <w:sz w:val="20"/>
          <w:szCs w:val="20"/>
        </w:rPr>
        <w:t>Notice of Race</w:t>
      </w:r>
      <w:r w:rsidRPr="00951183">
        <w:br/>
      </w:r>
      <w:r w:rsidR="006643EA">
        <w:rPr>
          <w:rStyle w:val="Strong"/>
          <w:b/>
          <w:color w:val="555555"/>
          <w:sz w:val="20"/>
          <w:szCs w:val="20"/>
        </w:rPr>
        <w:t>Evergreen Cup / Western Great Lakes District Championships</w:t>
      </w:r>
    </w:p>
    <w:p w:rsidR="00951183" w:rsidRPr="007439A4" w:rsidRDefault="00DA32EB" w:rsidP="007439A4">
      <w:pPr>
        <w:pStyle w:val="Heading3"/>
        <w:jc w:val="center"/>
        <w:rPr>
          <w:rStyle w:val="Strong"/>
          <w:b/>
          <w:color w:val="555555"/>
          <w:sz w:val="20"/>
          <w:szCs w:val="20"/>
        </w:rPr>
      </w:pPr>
      <w:r>
        <w:rPr>
          <w:rStyle w:val="Strong"/>
          <w:b/>
          <w:color w:val="555555"/>
          <w:sz w:val="20"/>
        </w:rPr>
        <w:t xml:space="preserve">September </w:t>
      </w:r>
      <w:r w:rsidR="004467E4">
        <w:rPr>
          <w:rStyle w:val="Strong"/>
          <w:b/>
          <w:color w:val="555555"/>
          <w:sz w:val="20"/>
        </w:rPr>
        <w:t>14-15</w:t>
      </w:r>
      <w:r>
        <w:rPr>
          <w:rStyle w:val="Strong"/>
          <w:b/>
          <w:color w:val="555555"/>
          <w:sz w:val="20"/>
        </w:rPr>
        <w:t>, 2012</w:t>
      </w:r>
      <w:r w:rsidR="00951183" w:rsidRPr="007439A4">
        <w:rPr>
          <w:rStyle w:val="Strong"/>
          <w:b/>
          <w:color w:val="555555"/>
          <w:sz w:val="20"/>
        </w:rPr>
        <w:t xml:space="preserve">, </w:t>
      </w:r>
      <w:smartTag w:uri="urn:schemas-microsoft-com:office:smarttags" w:element="place">
        <w:smartTag w:uri="urn:schemas-microsoft-com:office:smarttags" w:element="City">
          <w:r w:rsidR="00951183" w:rsidRPr="007439A4">
            <w:rPr>
              <w:rStyle w:val="Strong"/>
              <w:b/>
              <w:color w:val="555555"/>
              <w:sz w:val="20"/>
            </w:rPr>
            <w:t>Lake Minnetonka</w:t>
          </w:r>
        </w:smartTag>
        <w:r w:rsidR="00951183" w:rsidRPr="007439A4">
          <w:rPr>
            <w:rStyle w:val="Strong"/>
            <w:b/>
            <w:color w:val="555555"/>
            <w:sz w:val="20"/>
          </w:rPr>
          <w:t xml:space="preserve">, </w:t>
        </w:r>
        <w:smartTag w:uri="urn:schemas-microsoft-com:office:smarttags" w:element="State">
          <w:r w:rsidR="00951183" w:rsidRPr="007439A4">
            <w:rPr>
              <w:rStyle w:val="Strong"/>
              <w:b/>
              <w:color w:val="555555"/>
              <w:sz w:val="20"/>
            </w:rPr>
            <w:t>MN</w:t>
          </w:r>
        </w:smartTag>
      </w:smartTag>
    </w:p>
    <w:p w:rsidR="005A1927" w:rsidRPr="006F17F8" w:rsidRDefault="005A1927" w:rsidP="005A1927">
      <w:pPr>
        <w:pStyle w:val="NormalWeb"/>
        <w:rPr>
          <w:color w:val="555555"/>
          <w:sz w:val="18"/>
          <w:szCs w:val="18"/>
        </w:rPr>
      </w:pPr>
      <w:r w:rsidRPr="006F17F8">
        <w:rPr>
          <w:color w:val="555555"/>
          <w:sz w:val="18"/>
          <w:szCs w:val="18"/>
        </w:rPr>
        <w:t>Rules:  This event will be governed by the Racing Rules of Sailing (RRS 200</w:t>
      </w:r>
      <w:r w:rsidR="00951183" w:rsidRPr="006F17F8">
        <w:rPr>
          <w:color w:val="555555"/>
          <w:sz w:val="18"/>
          <w:szCs w:val="18"/>
        </w:rPr>
        <w:t>9</w:t>
      </w:r>
      <w:r w:rsidRPr="006F17F8">
        <w:rPr>
          <w:color w:val="555555"/>
          <w:sz w:val="18"/>
          <w:szCs w:val="18"/>
        </w:rPr>
        <w:t>-20</w:t>
      </w:r>
      <w:r w:rsidR="00951183" w:rsidRPr="006F17F8">
        <w:rPr>
          <w:color w:val="555555"/>
          <w:sz w:val="18"/>
          <w:szCs w:val="18"/>
        </w:rPr>
        <w:t>12</w:t>
      </w:r>
      <w:r w:rsidRPr="006F17F8">
        <w:rPr>
          <w:color w:val="555555"/>
          <w:sz w:val="18"/>
          <w:szCs w:val="18"/>
        </w:rPr>
        <w:t xml:space="preserve">), the prescriptions of U.S. Sailing, this Notice of Race, and the rules of the J22 class, except as </w:t>
      </w:r>
      <w:r w:rsidR="00951183" w:rsidRPr="006F17F8">
        <w:rPr>
          <w:color w:val="555555"/>
          <w:sz w:val="18"/>
          <w:szCs w:val="18"/>
        </w:rPr>
        <w:t xml:space="preserve">modified </w:t>
      </w:r>
      <w:r w:rsidRPr="006F17F8">
        <w:rPr>
          <w:color w:val="555555"/>
          <w:sz w:val="18"/>
          <w:szCs w:val="18"/>
        </w:rPr>
        <w:t>by the Sailing Instructions</w:t>
      </w:r>
      <w:r w:rsidR="00951183" w:rsidRPr="006F17F8">
        <w:rPr>
          <w:color w:val="555555"/>
          <w:sz w:val="18"/>
          <w:szCs w:val="18"/>
        </w:rPr>
        <w:t>.  The same crew and same three sails must be used throughout the regatta</w:t>
      </w:r>
      <w:r w:rsidR="00F2561A">
        <w:rPr>
          <w:color w:val="555555"/>
          <w:sz w:val="18"/>
          <w:szCs w:val="18"/>
        </w:rPr>
        <w:t xml:space="preserve">, unless approval is granted by the </w:t>
      </w:r>
      <w:r w:rsidR="004467E4">
        <w:rPr>
          <w:color w:val="555555"/>
          <w:sz w:val="18"/>
          <w:szCs w:val="18"/>
        </w:rPr>
        <w:t>regatta chairperson</w:t>
      </w:r>
      <w:r w:rsidR="00F2561A">
        <w:rPr>
          <w:color w:val="555555"/>
          <w:sz w:val="18"/>
          <w:szCs w:val="18"/>
        </w:rPr>
        <w:t xml:space="preserve">.  </w:t>
      </w:r>
      <w:r w:rsidR="00951183" w:rsidRPr="006F17F8">
        <w:rPr>
          <w:color w:val="555555"/>
          <w:sz w:val="18"/>
          <w:szCs w:val="18"/>
        </w:rPr>
        <w:t xml:space="preserve">Yachts may be removed from the water and/or drysailed at will.  </w:t>
      </w:r>
      <w:r w:rsidRPr="006F17F8">
        <w:rPr>
          <w:color w:val="555555"/>
          <w:sz w:val="18"/>
          <w:szCs w:val="18"/>
        </w:rPr>
        <w:t xml:space="preserve">The Sailing </w:t>
      </w:r>
      <w:r w:rsidR="003E5DA6">
        <w:rPr>
          <w:color w:val="555555"/>
          <w:sz w:val="18"/>
          <w:szCs w:val="18"/>
        </w:rPr>
        <w:t>I</w:t>
      </w:r>
      <w:r w:rsidRPr="006F17F8">
        <w:rPr>
          <w:color w:val="555555"/>
          <w:sz w:val="18"/>
          <w:szCs w:val="18"/>
        </w:rPr>
        <w:t>nstructions will be distributed at registration. </w:t>
      </w:r>
    </w:p>
    <w:p w:rsidR="00B7307F" w:rsidRDefault="005A1927" w:rsidP="005A1927">
      <w:pPr>
        <w:pStyle w:val="NormalWeb"/>
        <w:rPr>
          <w:color w:val="555555"/>
          <w:sz w:val="18"/>
          <w:szCs w:val="18"/>
        </w:rPr>
      </w:pPr>
      <w:r w:rsidRPr="006F17F8">
        <w:rPr>
          <w:color w:val="555555"/>
          <w:sz w:val="18"/>
          <w:szCs w:val="18"/>
        </w:rPr>
        <w:t>Eligibility:  J/22 Class yachts in compliance with class rules will be scored.</w:t>
      </w:r>
      <w:r w:rsidR="00067BCF">
        <w:rPr>
          <w:color w:val="555555"/>
          <w:sz w:val="18"/>
          <w:szCs w:val="18"/>
        </w:rPr>
        <w:t xml:space="preserve">  </w:t>
      </w:r>
      <w:smartTag w:uri="urn:schemas-microsoft-com:office:smarttags" w:element="country-region">
        <w:smartTag w:uri="urn:schemas-microsoft-com:office:smarttags" w:element="place">
          <w:r w:rsidR="00067BCF">
            <w:rPr>
              <w:color w:val="555555"/>
              <w:sz w:val="18"/>
              <w:szCs w:val="18"/>
            </w:rPr>
            <w:t>US</w:t>
          </w:r>
        </w:smartTag>
      </w:smartTag>
      <w:r w:rsidR="00067BCF">
        <w:rPr>
          <w:color w:val="555555"/>
          <w:sz w:val="18"/>
          <w:szCs w:val="18"/>
        </w:rPr>
        <w:t xml:space="preserve"> Sailing and J-22 class membership is strongly encouraged, but not required.  </w:t>
      </w:r>
      <w:r w:rsidRPr="006F17F8">
        <w:rPr>
          <w:color w:val="555555"/>
          <w:sz w:val="18"/>
          <w:szCs w:val="18"/>
        </w:rPr>
        <w:t xml:space="preserve">  </w:t>
      </w:r>
    </w:p>
    <w:p w:rsidR="005A1927" w:rsidRPr="006F17F8" w:rsidRDefault="005A1927" w:rsidP="005A1927">
      <w:pPr>
        <w:pStyle w:val="NormalWeb"/>
        <w:rPr>
          <w:color w:val="555555"/>
          <w:sz w:val="18"/>
          <w:szCs w:val="18"/>
        </w:rPr>
      </w:pPr>
      <w:r w:rsidRPr="006F17F8">
        <w:rPr>
          <w:color w:val="555555"/>
          <w:sz w:val="18"/>
          <w:szCs w:val="18"/>
        </w:rPr>
        <w:t xml:space="preserve">Venue: </w:t>
      </w:r>
      <w:r w:rsidR="00C16BDA">
        <w:rPr>
          <w:color w:val="555555"/>
          <w:sz w:val="18"/>
          <w:szCs w:val="18"/>
        </w:rPr>
        <w:t xml:space="preserve"> </w:t>
      </w:r>
      <w:r w:rsidRPr="006F17F8">
        <w:rPr>
          <w:color w:val="555555"/>
          <w:sz w:val="18"/>
          <w:szCs w:val="18"/>
        </w:rPr>
        <w:t xml:space="preserve">Lake Minnetonka, MN, </w:t>
      </w:r>
      <w:r w:rsidR="001B7519">
        <w:rPr>
          <w:color w:val="555555"/>
          <w:sz w:val="18"/>
          <w:szCs w:val="18"/>
        </w:rPr>
        <w:t>on the main lower lake</w:t>
      </w:r>
      <w:r w:rsidR="00B8024A">
        <w:rPr>
          <w:color w:val="555555"/>
          <w:sz w:val="18"/>
          <w:szCs w:val="18"/>
        </w:rPr>
        <w:t xml:space="preserve"> or in Wayzata Bay</w:t>
      </w:r>
      <w:r w:rsidR="001B7519">
        <w:rPr>
          <w:color w:val="555555"/>
          <w:sz w:val="18"/>
          <w:szCs w:val="18"/>
        </w:rPr>
        <w:t xml:space="preserve">.  </w:t>
      </w:r>
    </w:p>
    <w:p w:rsidR="005A1927" w:rsidRPr="006F17F8" w:rsidRDefault="005A1927" w:rsidP="005A1927">
      <w:pPr>
        <w:pStyle w:val="NormalWeb"/>
        <w:rPr>
          <w:color w:val="555555"/>
          <w:sz w:val="18"/>
          <w:szCs w:val="18"/>
        </w:rPr>
      </w:pPr>
      <w:r w:rsidRPr="006F17F8">
        <w:rPr>
          <w:color w:val="555555"/>
          <w:sz w:val="18"/>
          <w:szCs w:val="18"/>
        </w:rPr>
        <w:t>Fees:  $</w:t>
      </w:r>
      <w:r w:rsidR="000768E4">
        <w:rPr>
          <w:color w:val="555555"/>
          <w:sz w:val="18"/>
          <w:szCs w:val="18"/>
        </w:rPr>
        <w:t>1</w:t>
      </w:r>
      <w:r w:rsidR="00CB2490">
        <w:rPr>
          <w:color w:val="555555"/>
          <w:sz w:val="18"/>
          <w:szCs w:val="18"/>
        </w:rPr>
        <w:t>00</w:t>
      </w:r>
      <w:r w:rsidR="00CB3F23">
        <w:rPr>
          <w:color w:val="555555"/>
          <w:sz w:val="18"/>
          <w:szCs w:val="18"/>
        </w:rPr>
        <w:t>; Fleet 1 dues of $</w:t>
      </w:r>
      <w:r w:rsidR="00CB2490">
        <w:rPr>
          <w:color w:val="555555"/>
          <w:sz w:val="18"/>
          <w:szCs w:val="18"/>
        </w:rPr>
        <w:t>50</w:t>
      </w:r>
      <w:r w:rsidR="00067BCF">
        <w:rPr>
          <w:color w:val="555555"/>
          <w:sz w:val="18"/>
          <w:szCs w:val="18"/>
        </w:rPr>
        <w:t xml:space="preserve"> </w:t>
      </w:r>
      <w:r w:rsidR="00CB3F23">
        <w:rPr>
          <w:color w:val="555555"/>
          <w:sz w:val="18"/>
          <w:szCs w:val="18"/>
        </w:rPr>
        <w:t>are also required for local boats</w:t>
      </w:r>
      <w:r w:rsidR="00CB2490">
        <w:rPr>
          <w:color w:val="555555"/>
          <w:sz w:val="18"/>
          <w:szCs w:val="18"/>
        </w:rPr>
        <w:t xml:space="preserve">.  </w:t>
      </w:r>
      <w:r w:rsidR="009E475A">
        <w:rPr>
          <w:color w:val="555555"/>
          <w:sz w:val="18"/>
          <w:szCs w:val="18"/>
        </w:rPr>
        <w:t xml:space="preserve">Housing </w:t>
      </w:r>
      <w:r w:rsidR="007439A4">
        <w:rPr>
          <w:color w:val="555555"/>
          <w:sz w:val="18"/>
          <w:szCs w:val="18"/>
        </w:rPr>
        <w:t xml:space="preserve">is </w:t>
      </w:r>
      <w:r w:rsidR="009E475A">
        <w:rPr>
          <w:color w:val="555555"/>
          <w:sz w:val="18"/>
          <w:szCs w:val="18"/>
        </w:rPr>
        <w:t xml:space="preserve">available upon request.  </w:t>
      </w:r>
      <w:r w:rsidRPr="006F17F8">
        <w:rPr>
          <w:color w:val="555555"/>
          <w:sz w:val="18"/>
          <w:szCs w:val="18"/>
        </w:rPr>
        <w:t xml:space="preserve">All registration fees are payable prior to </w:t>
      </w:r>
      <w:r w:rsidR="004467E4">
        <w:rPr>
          <w:color w:val="555555"/>
          <w:sz w:val="18"/>
          <w:szCs w:val="18"/>
        </w:rPr>
        <w:t>Sept. 14th, 2013</w:t>
      </w:r>
      <w:r w:rsidRPr="006F17F8">
        <w:rPr>
          <w:color w:val="555555"/>
          <w:sz w:val="18"/>
          <w:szCs w:val="18"/>
        </w:rPr>
        <w:t xml:space="preserve">, </w:t>
      </w:r>
      <w:r w:rsidR="00D703E5">
        <w:rPr>
          <w:color w:val="555555"/>
          <w:sz w:val="18"/>
          <w:szCs w:val="18"/>
        </w:rPr>
        <w:t>9</w:t>
      </w:r>
      <w:r w:rsidR="004467E4">
        <w:rPr>
          <w:color w:val="555555"/>
          <w:sz w:val="18"/>
          <w:szCs w:val="18"/>
        </w:rPr>
        <w:t>am</w:t>
      </w:r>
      <w:r w:rsidRPr="006F17F8">
        <w:rPr>
          <w:color w:val="555555"/>
          <w:sz w:val="18"/>
          <w:szCs w:val="18"/>
        </w:rPr>
        <w:t xml:space="preserve">. </w:t>
      </w:r>
      <w:r w:rsidR="009E475A">
        <w:rPr>
          <w:color w:val="555555"/>
          <w:sz w:val="18"/>
          <w:szCs w:val="18"/>
        </w:rPr>
        <w:t xml:space="preserve"> </w:t>
      </w:r>
      <w:r w:rsidRPr="006F17F8">
        <w:rPr>
          <w:color w:val="555555"/>
          <w:sz w:val="18"/>
          <w:szCs w:val="18"/>
        </w:rPr>
        <w:t xml:space="preserve">Entry fee includes </w:t>
      </w:r>
      <w:r w:rsidR="00B7307F">
        <w:rPr>
          <w:color w:val="555555"/>
          <w:sz w:val="18"/>
          <w:szCs w:val="18"/>
        </w:rPr>
        <w:t xml:space="preserve">Saturday evening </w:t>
      </w:r>
      <w:r w:rsidR="00ED7BFC">
        <w:rPr>
          <w:color w:val="555555"/>
          <w:sz w:val="18"/>
          <w:szCs w:val="18"/>
        </w:rPr>
        <w:t xml:space="preserve">social and Sunday </w:t>
      </w:r>
      <w:r w:rsidR="004467E4">
        <w:rPr>
          <w:color w:val="555555"/>
          <w:sz w:val="18"/>
          <w:szCs w:val="18"/>
        </w:rPr>
        <w:t>lunch</w:t>
      </w:r>
      <w:r w:rsidRPr="006F17F8">
        <w:rPr>
          <w:color w:val="555555"/>
          <w:sz w:val="18"/>
          <w:szCs w:val="18"/>
        </w:rPr>
        <w:t>.</w:t>
      </w:r>
    </w:p>
    <w:p w:rsidR="005A1927" w:rsidRPr="006F17F8" w:rsidRDefault="007808F8" w:rsidP="005A1927">
      <w:pPr>
        <w:pStyle w:val="NormalWeb"/>
        <w:rPr>
          <w:color w:val="555555"/>
          <w:sz w:val="18"/>
          <w:szCs w:val="18"/>
        </w:rPr>
      </w:pPr>
      <w:r>
        <w:rPr>
          <w:color w:val="555555"/>
          <w:sz w:val="18"/>
          <w:szCs w:val="18"/>
        </w:rPr>
        <w:t xml:space="preserve">Racing and Scoring:  </w:t>
      </w:r>
      <w:r w:rsidR="004467E4">
        <w:rPr>
          <w:color w:val="555555"/>
          <w:sz w:val="18"/>
          <w:szCs w:val="18"/>
        </w:rPr>
        <w:t>Seven</w:t>
      </w:r>
      <w:r w:rsidR="009E475A">
        <w:rPr>
          <w:color w:val="555555"/>
          <w:sz w:val="18"/>
          <w:szCs w:val="18"/>
        </w:rPr>
        <w:t xml:space="preserve"> races are planned, with one constituting a series.  </w:t>
      </w:r>
      <w:r w:rsidR="005A1927" w:rsidRPr="006F17F8">
        <w:rPr>
          <w:color w:val="555555"/>
          <w:sz w:val="18"/>
          <w:szCs w:val="18"/>
        </w:rPr>
        <w:t>The Low-Point Scoring System, Appendix A</w:t>
      </w:r>
      <w:r w:rsidR="00160400">
        <w:rPr>
          <w:color w:val="555555"/>
          <w:sz w:val="18"/>
          <w:szCs w:val="18"/>
        </w:rPr>
        <w:t>4.1</w:t>
      </w:r>
      <w:r w:rsidR="005A1927" w:rsidRPr="006F17F8">
        <w:rPr>
          <w:color w:val="555555"/>
          <w:sz w:val="18"/>
          <w:szCs w:val="18"/>
        </w:rPr>
        <w:t xml:space="preserve"> of the </w:t>
      </w:r>
      <w:r w:rsidR="00160400">
        <w:rPr>
          <w:color w:val="555555"/>
          <w:sz w:val="18"/>
          <w:szCs w:val="18"/>
        </w:rPr>
        <w:t>RRS</w:t>
      </w:r>
      <w:r w:rsidR="005A1927" w:rsidRPr="006F17F8">
        <w:rPr>
          <w:color w:val="555555"/>
          <w:sz w:val="18"/>
          <w:szCs w:val="18"/>
        </w:rPr>
        <w:t>, will apply</w:t>
      </w:r>
      <w:r w:rsidR="009E475A">
        <w:rPr>
          <w:color w:val="555555"/>
          <w:sz w:val="18"/>
          <w:szCs w:val="18"/>
        </w:rPr>
        <w:t xml:space="preserve">. </w:t>
      </w:r>
      <w:r w:rsidR="005C642B">
        <w:rPr>
          <w:color w:val="555555"/>
          <w:sz w:val="18"/>
          <w:szCs w:val="18"/>
        </w:rPr>
        <w:t xml:space="preserve"> </w:t>
      </w:r>
      <w:r w:rsidR="006643EA">
        <w:rPr>
          <w:color w:val="555555"/>
          <w:sz w:val="18"/>
          <w:szCs w:val="18"/>
        </w:rPr>
        <w:t>All completed races will count toward a yacht’s final score</w:t>
      </w:r>
      <w:r w:rsidR="005A1927" w:rsidRPr="006F17F8">
        <w:rPr>
          <w:color w:val="555555"/>
          <w:sz w:val="18"/>
          <w:szCs w:val="18"/>
        </w:rPr>
        <w:t>.</w:t>
      </w:r>
    </w:p>
    <w:p w:rsidR="005A1927" w:rsidRPr="006F17F8" w:rsidRDefault="005A1927" w:rsidP="005A1927">
      <w:pPr>
        <w:pStyle w:val="NormalWeb"/>
        <w:rPr>
          <w:color w:val="555555"/>
          <w:sz w:val="18"/>
          <w:szCs w:val="18"/>
        </w:rPr>
      </w:pPr>
      <w:r w:rsidRPr="006F17F8">
        <w:rPr>
          <w:color w:val="555555"/>
          <w:sz w:val="18"/>
          <w:szCs w:val="18"/>
        </w:rPr>
        <w:t xml:space="preserve">Trophies: </w:t>
      </w:r>
      <w:r w:rsidR="00C16BDA">
        <w:rPr>
          <w:color w:val="555555"/>
          <w:sz w:val="18"/>
          <w:szCs w:val="18"/>
        </w:rPr>
        <w:t xml:space="preserve"> </w:t>
      </w:r>
      <w:r w:rsidR="009E475A">
        <w:rPr>
          <w:color w:val="555555"/>
          <w:sz w:val="18"/>
          <w:szCs w:val="18"/>
        </w:rPr>
        <w:t>A</w:t>
      </w:r>
      <w:r w:rsidRPr="006F17F8">
        <w:rPr>
          <w:color w:val="555555"/>
          <w:sz w:val="18"/>
          <w:szCs w:val="18"/>
        </w:rPr>
        <w:t xml:space="preserve">warded </w:t>
      </w:r>
      <w:r w:rsidR="009E475A">
        <w:rPr>
          <w:color w:val="555555"/>
          <w:sz w:val="18"/>
          <w:szCs w:val="18"/>
        </w:rPr>
        <w:t xml:space="preserve">to </w:t>
      </w:r>
      <w:r w:rsidRPr="006F17F8">
        <w:rPr>
          <w:color w:val="555555"/>
          <w:sz w:val="18"/>
          <w:szCs w:val="18"/>
        </w:rPr>
        <w:t>the top 3 finishers, with other awards given at discretion of the Race Committee.</w:t>
      </w:r>
    </w:p>
    <w:p w:rsidR="006F17F8" w:rsidRPr="006F17F8" w:rsidRDefault="005C642B" w:rsidP="005A1927">
      <w:pPr>
        <w:pStyle w:val="NormalWeb"/>
        <w:rPr>
          <w:color w:val="555555"/>
          <w:sz w:val="18"/>
          <w:szCs w:val="18"/>
        </w:rPr>
      </w:pPr>
      <w:r>
        <w:rPr>
          <w:color w:val="555555"/>
          <w:sz w:val="18"/>
          <w:szCs w:val="18"/>
        </w:rPr>
        <w:t xml:space="preserve">Inspection &amp; Measurements:  </w:t>
      </w:r>
      <w:r w:rsidR="005A1927" w:rsidRPr="006F17F8">
        <w:rPr>
          <w:color w:val="555555"/>
          <w:sz w:val="18"/>
          <w:szCs w:val="18"/>
        </w:rPr>
        <w:t>All participants are subject to inspection and measurement at any time during the regatta</w:t>
      </w:r>
      <w:r w:rsidR="009E475A">
        <w:rPr>
          <w:color w:val="555555"/>
          <w:sz w:val="18"/>
          <w:szCs w:val="18"/>
        </w:rPr>
        <w:t xml:space="preserve"> </w:t>
      </w:r>
      <w:r w:rsidR="005A1927" w:rsidRPr="006F17F8">
        <w:rPr>
          <w:color w:val="555555"/>
          <w:sz w:val="18"/>
          <w:szCs w:val="18"/>
        </w:rPr>
        <w:t xml:space="preserve">in order to confirm compliance with the prescribed class rules concerning construction and measurements, safety rules when racing, crew prohibition and restrictions when racing.  Class royalty tags must be present on all sails.  </w:t>
      </w:r>
      <w:r w:rsidR="006F17F8" w:rsidRPr="00585F6C">
        <w:rPr>
          <w:color w:val="555555"/>
          <w:sz w:val="18"/>
          <w:szCs w:val="18"/>
        </w:rPr>
        <w:t>All c</w:t>
      </w:r>
      <w:r w:rsidR="005A1927" w:rsidRPr="00585F6C">
        <w:rPr>
          <w:color w:val="555555"/>
          <w:sz w:val="18"/>
          <w:szCs w:val="18"/>
        </w:rPr>
        <w:t>rew will be weighed at registration</w:t>
      </w:r>
      <w:r w:rsidR="005A1927" w:rsidRPr="006F17F8">
        <w:rPr>
          <w:color w:val="555555"/>
          <w:sz w:val="18"/>
          <w:szCs w:val="18"/>
        </w:rPr>
        <w:t xml:space="preserve">.  </w:t>
      </w:r>
    </w:p>
    <w:p w:rsidR="005A1927" w:rsidRPr="006F17F8" w:rsidRDefault="00B7307F" w:rsidP="005A1927">
      <w:pPr>
        <w:pStyle w:val="NormalWeb"/>
        <w:rPr>
          <w:rStyle w:val="Strong"/>
          <w:color w:val="555555"/>
          <w:sz w:val="18"/>
          <w:szCs w:val="18"/>
        </w:rPr>
      </w:pPr>
      <w:r>
        <w:rPr>
          <w:rStyle w:val="Strong"/>
          <w:color w:val="555555"/>
          <w:sz w:val="18"/>
          <w:szCs w:val="18"/>
        </w:rPr>
        <w:t xml:space="preserve">Tentative </w:t>
      </w:r>
      <w:r w:rsidR="005A1927" w:rsidRPr="006F17F8">
        <w:rPr>
          <w:rStyle w:val="Strong"/>
          <w:color w:val="555555"/>
          <w:sz w:val="18"/>
          <w:szCs w:val="18"/>
        </w:rPr>
        <w:t>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620"/>
        <w:gridCol w:w="5868"/>
      </w:tblGrid>
      <w:tr w:rsidR="005A1927" w:rsidRPr="00B30033" w:rsidTr="00B30033">
        <w:tc>
          <w:tcPr>
            <w:tcW w:w="1368" w:type="dxa"/>
          </w:tcPr>
          <w:p w:rsidR="005A1927" w:rsidRPr="00B30033" w:rsidRDefault="005A1927" w:rsidP="000768E4">
            <w:pPr>
              <w:pStyle w:val="NormalWeb"/>
              <w:rPr>
                <w:color w:val="555555"/>
                <w:sz w:val="18"/>
                <w:szCs w:val="18"/>
              </w:rPr>
            </w:pPr>
            <w:r w:rsidRPr="00B30033">
              <w:rPr>
                <w:color w:val="555555"/>
                <w:sz w:val="18"/>
                <w:szCs w:val="18"/>
              </w:rPr>
              <w:t xml:space="preserve">Friday </w:t>
            </w:r>
            <w:r w:rsidR="006643EA">
              <w:rPr>
                <w:color w:val="555555"/>
                <w:sz w:val="18"/>
                <w:szCs w:val="18"/>
              </w:rPr>
              <w:t>9/</w:t>
            </w:r>
            <w:r w:rsidR="00DA32EB">
              <w:rPr>
                <w:color w:val="555555"/>
                <w:sz w:val="18"/>
                <w:szCs w:val="18"/>
              </w:rPr>
              <w:t>28</w:t>
            </w:r>
          </w:p>
        </w:tc>
        <w:tc>
          <w:tcPr>
            <w:tcW w:w="1620" w:type="dxa"/>
          </w:tcPr>
          <w:p w:rsidR="005A1927" w:rsidRPr="00B30033" w:rsidRDefault="005A1927" w:rsidP="005A1927">
            <w:pPr>
              <w:pStyle w:val="NormalWeb"/>
              <w:rPr>
                <w:color w:val="555555"/>
                <w:sz w:val="18"/>
                <w:szCs w:val="18"/>
              </w:rPr>
            </w:pPr>
            <w:r w:rsidRPr="00B30033">
              <w:rPr>
                <w:color w:val="555555"/>
                <w:sz w:val="18"/>
                <w:szCs w:val="18"/>
              </w:rPr>
              <w:t>1</w:t>
            </w:r>
            <w:r w:rsidR="00285904" w:rsidRPr="00B30033">
              <w:rPr>
                <w:color w:val="555555"/>
                <w:sz w:val="18"/>
                <w:szCs w:val="18"/>
              </w:rPr>
              <w:t>7</w:t>
            </w:r>
            <w:r w:rsidRPr="00B30033">
              <w:rPr>
                <w:color w:val="555555"/>
                <w:sz w:val="18"/>
                <w:szCs w:val="18"/>
              </w:rPr>
              <w:t>00-1900</w:t>
            </w:r>
          </w:p>
        </w:tc>
        <w:tc>
          <w:tcPr>
            <w:tcW w:w="5868" w:type="dxa"/>
          </w:tcPr>
          <w:p w:rsidR="005A1927" w:rsidRPr="00B30033" w:rsidRDefault="005A1927" w:rsidP="00380575">
            <w:pPr>
              <w:pStyle w:val="NormalWeb"/>
              <w:rPr>
                <w:color w:val="555555"/>
                <w:sz w:val="18"/>
                <w:szCs w:val="18"/>
              </w:rPr>
            </w:pPr>
            <w:r w:rsidRPr="00B30033">
              <w:rPr>
                <w:color w:val="555555"/>
                <w:sz w:val="18"/>
                <w:szCs w:val="18"/>
              </w:rPr>
              <w:t xml:space="preserve">Registration, weigh-in at </w:t>
            </w:r>
            <w:r w:rsidR="00380575">
              <w:rPr>
                <w:color w:val="555555"/>
                <w:sz w:val="18"/>
                <w:szCs w:val="18"/>
              </w:rPr>
              <w:t>WYC, Rum Bar will be open</w:t>
            </w:r>
          </w:p>
        </w:tc>
      </w:tr>
      <w:tr w:rsidR="005A1927" w:rsidRPr="00B30033" w:rsidTr="00B30033">
        <w:tc>
          <w:tcPr>
            <w:tcW w:w="1368" w:type="dxa"/>
          </w:tcPr>
          <w:p w:rsidR="005A1927" w:rsidRPr="00B30033" w:rsidRDefault="005A1927" w:rsidP="000768E4">
            <w:pPr>
              <w:pStyle w:val="NormalWeb"/>
              <w:rPr>
                <w:color w:val="555555"/>
                <w:sz w:val="18"/>
                <w:szCs w:val="18"/>
              </w:rPr>
            </w:pPr>
            <w:r w:rsidRPr="00B30033">
              <w:rPr>
                <w:color w:val="555555"/>
                <w:sz w:val="18"/>
                <w:szCs w:val="18"/>
              </w:rPr>
              <w:t xml:space="preserve">Saturday </w:t>
            </w:r>
            <w:r w:rsidR="00DA32EB">
              <w:rPr>
                <w:color w:val="555555"/>
                <w:sz w:val="18"/>
                <w:szCs w:val="18"/>
              </w:rPr>
              <w:t>9/29</w:t>
            </w:r>
          </w:p>
        </w:tc>
        <w:tc>
          <w:tcPr>
            <w:tcW w:w="1620" w:type="dxa"/>
          </w:tcPr>
          <w:p w:rsidR="005A1927" w:rsidRPr="00B30033" w:rsidRDefault="005A1927" w:rsidP="00B30033">
            <w:pPr>
              <w:pStyle w:val="NormalWeb"/>
              <w:numPr>
                <w:ilvl w:val="0"/>
                <w:numId w:val="4"/>
              </w:numPr>
              <w:rPr>
                <w:color w:val="555555"/>
                <w:sz w:val="18"/>
                <w:szCs w:val="18"/>
              </w:rPr>
            </w:pPr>
            <w:r w:rsidRPr="00B30033">
              <w:rPr>
                <w:color w:val="555555"/>
                <w:sz w:val="18"/>
                <w:szCs w:val="18"/>
              </w:rPr>
              <w:t>0</w:t>
            </w:r>
            <w:r w:rsidR="00953989" w:rsidRPr="00B30033">
              <w:rPr>
                <w:color w:val="555555"/>
                <w:sz w:val="18"/>
                <w:szCs w:val="18"/>
              </w:rPr>
              <w:t>80</w:t>
            </w:r>
            <w:r w:rsidRPr="00B30033">
              <w:rPr>
                <w:color w:val="555555"/>
                <w:sz w:val="18"/>
                <w:szCs w:val="18"/>
              </w:rPr>
              <w:t>0-0900</w:t>
            </w:r>
          </w:p>
          <w:p w:rsidR="005A1927" w:rsidRPr="00B30033" w:rsidRDefault="005A1927" w:rsidP="00B30033">
            <w:pPr>
              <w:pStyle w:val="NormalWeb"/>
              <w:numPr>
                <w:ilvl w:val="0"/>
                <w:numId w:val="4"/>
              </w:numPr>
              <w:rPr>
                <w:color w:val="555555"/>
                <w:sz w:val="18"/>
                <w:szCs w:val="18"/>
              </w:rPr>
            </w:pPr>
            <w:r w:rsidRPr="00B30033">
              <w:rPr>
                <w:color w:val="555555"/>
                <w:sz w:val="18"/>
                <w:szCs w:val="18"/>
              </w:rPr>
              <w:t>0900</w:t>
            </w:r>
          </w:p>
          <w:p w:rsidR="005A1927" w:rsidRPr="00B30033" w:rsidRDefault="004467E4" w:rsidP="00B30033">
            <w:pPr>
              <w:pStyle w:val="NormalWeb"/>
              <w:numPr>
                <w:ilvl w:val="0"/>
                <w:numId w:val="4"/>
              </w:numPr>
              <w:rPr>
                <w:color w:val="555555"/>
                <w:sz w:val="18"/>
                <w:szCs w:val="18"/>
              </w:rPr>
            </w:pPr>
            <w:r>
              <w:rPr>
                <w:color w:val="555555"/>
                <w:sz w:val="18"/>
                <w:szCs w:val="18"/>
              </w:rPr>
              <w:t>100</w:t>
            </w:r>
            <w:r w:rsidR="009C0C76" w:rsidRPr="00B30033">
              <w:rPr>
                <w:color w:val="555555"/>
                <w:sz w:val="18"/>
                <w:szCs w:val="18"/>
              </w:rPr>
              <w:t>0</w:t>
            </w:r>
            <w:r w:rsidR="005A1927" w:rsidRPr="00B30033">
              <w:rPr>
                <w:color w:val="555555"/>
                <w:sz w:val="18"/>
                <w:szCs w:val="18"/>
              </w:rPr>
              <w:br/>
            </w:r>
            <w:r w:rsidR="005A1927" w:rsidRPr="00B30033">
              <w:rPr>
                <w:color w:val="555555"/>
                <w:sz w:val="18"/>
                <w:szCs w:val="18"/>
              </w:rPr>
              <w:br/>
            </w:r>
          </w:p>
          <w:p w:rsidR="005A1927" w:rsidRPr="00B30033" w:rsidRDefault="005A1927" w:rsidP="00B30033">
            <w:pPr>
              <w:pStyle w:val="NormalWeb"/>
              <w:numPr>
                <w:ilvl w:val="0"/>
                <w:numId w:val="4"/>
              </w:numPr>
              <w:rPr>
                <w:color w:val="555555"/>
                <w:sz w:val="18"/>
                <w:szCs w:val="18"/>
              </w:rPr>
            </w:pPr>
            <w:r w:rsidRPr="00B30033">
              <w:rPr>
                <w:color w:val="555555"/>
                <w:sz w:val="18"/>
                <w:szCs w:val="18"/>
              </w:rPr>
              <w:t>After racing (~1700)</w:t>
            </w:r>
          </w:p>
        </w:tc>
        <w:tc>
          <w:tcPr>
            <w:tcW w:w="5868" w:type="dxa"/>
          </w:tcPr>
          <w:p w:rsidR="005A1927" w:rsidRPr="00B30033" w:rsidRDefault="005A1927" w:rsidP="00B30033">
            <w:pPr>
              <w:pStyle w:val="NormalWeb"/>
              <w:numPr>
                <w:ilvl w:val="0"/>
                <w:numId w:val="4"/>
              </w:numPr>
              <w:rPr>
                <w:color w:val="555555"/>
                <w:sz w:val="18"/>
                <w:szCs w:val="18"/>
              </w:rPr>
            </w:pPr>
            <w:r w:rsidRPr="00B30033">
              <w:rPr>
                <w:color w:val="555555"/>
                <w:sz w:val="18"/>
                <w:szCs w:val="18"/>
              </w:rPr>
              <w:t>Registration and weigh-in at WYC</w:t>
            </w:r>
          </w:p>
          <w:p w:rsidR="005A1927" w:rsidRPr="00B30033" w:rsidRDefault="005A1927" w:rsidP="00B30033">
            <w:pPr>
              <w:pStyle w:val="NormalWeb"/>
              <w:numPr>
                <w:ilvl w:val="0"/>
                <w:numId w:val="4"/>
              </w:numPr>
              <w:rPr>
                <w:color w:val="555555"/>
                <w:sz w:val="18"/>
                <w:szCs w:val="18"/>
              </w:rPr>
            </w:pPr>
            <w:r w:rsidRPr="00B30033">
              <w:rPr>
                <w:color w:val="555555"/>
                <w:sz w:val="18"/>
                <w:szCs w:val="18"/>
              </w:rPr>
              <w:t>Skippers’ meeting, WYC Clubhouse</w:t>
            </w:r>
          </w:p>
          <w:p w:rsidR="005A1927" w:rsidRPr="00CB3F23" w:rsidRDefault="005A1927" w:rsidP="00CB3F23">
            <w:pPr>
              <w:pStyle w:val="NormalWeb"/>
              <w:numPr>
                <w:ilvl w:val="0"/>
                <w:numId w:val="4"/>
              </w:numPr>
              <w:rPr>
                <w:color w:val="555555"/>
                <w:sz w:val="18"/>
                <w:szCs w:val="18"/>
              </w:rPr>
            </w:pPr>
            <w:r w:rsidRPr="00B30033">
              <w:rPr>
                <w:color w:val="555555"/>
                <w:sz w:val="18"/>
                <w:szCs w:val="18"/>
              </w:rPr>
              <w:t>Warning signal, 1</w:t>
            </w:r>
            <w:r w:rsidRPr="00B30033">
              <w:rPr>
                <w:color w:val="555555"/>
                <w:sz w:val="18"/>
                <w:szCs w:val="18"/>
                <w:vertAlign w:val="superscript"/>
              </w:rPr>
              <w:t>st</w:t>
            </w:r>
            <w:r w:rsidRPr="00B30033">
              <w:rPr>
                <w:color w:val="555555"/>
                <w:sz w:val="18"/>
                <w:szCs w:val="18"/>
              </w:rPr>
              <w:t xml:space="preserve"> race; additional races to follow at PRO discretion</w:t>
            </w:r>
            <w:r w:rsidR="009C0C76" w:rsidRPr="00B30033">
              <w:rPr>
                <w:color w:val="555555"/>
                <w:sz w:val="18"/>
                <w:szCs w:val="18"/>
              </w:rPr>
              <w:t xml:space="preserve">.  </w:t>
            </w:r>
            <w:r w:rsidR="007439A4">
              <w:rPr>
                <w:color w:val="555555"/>
                <w:sz w:val="18"/>
                <w:szCs w:val="18"/>
              </w:rPr>
              <w:t xml:space="preserve">Four races are planned.  </w:t>
            </w:r>
            <w:r w:rsidR="00CB3F23">
              <w:rPr>
                <w:color w:val="555555"/>
                <w:sz w:val="18"/>
                <w:szCs w:val="18"/>
              </w:rPr>
              <w:br/>
            </w:r>
            <w:r w:rsidRPr="00CB3F23">
              <w:rPr>
                <w:color w:val="555555"/>
                <w:sz w:val="18"/>
                <w:szCs w:val="18"/>
              </w:rPr>
              <w:t xml:space="preserve"> </w:t>
            </w:r>
          </w:p>
          <w:p w:rsidR="005A1927" w:rsidRPr="00B30033" w:rsidRDefault="005A1927" w:rsidP="00B30033">
            <w:pPr>
              <w:pStyle w:val="NormalWeb"/>
              <w:numPr>
                <w:ilvl w:val="0"/>
                <w:numId w:val="4"/>
              </w:numPr>
              <w:rPr>
                <w:color w:val="555555"/>
                <w:sz w:val="18"/>
                <w:szCs w:val="18"/>
              </w:rPr>
            </w:pPr>
            <w:r w:rsidRPr="00B30033">
              <w:rPr>
                <w:color w:val="555555"/>
                <w:sz w:val="18"/>
                <w:szCs w:val="18"/>
              </w:rPr>
              <w:t>Social at WYC</w:t>
            </w:r>
          </w:p>
        </w:tc>
      </w:tr>
      <w:tr w:rsidR="005A1927" w:rsidRPr="00B30033" w:rsidTr="00AC543B">
        <w:trPr>
          <w:trHeight w:val="917"/>
        </w:trPr>
        <w:tc>
          <w:tcPr>
            <w:tcW w:w="1368" w:type="dxa"/>
          </w:tcPr>
          <w:p w:rsidR="005A1927" w:rsidRPr="00B30033" w:rsidRDefault="005A1927" w:rsidP="000768E4">
            <w:pPr>
              <w:pStyle w:val="NormalWeb"/>
              <w:rPr>
                <w:color w:val="555555"/>
                <w:sz w:val="18"/>
                <w:szCs w:val="18"/>
              </w:rPr>
            </w:pPr>
            <w:r w:rsidRPr="00B30033">
              <w:rPr>
                <w:color w:val="555555"/>
                <w:sz w:val="18"/>
                <w:szCs w:val="18"/>
              </w:rPr>
              <w:t xml:space="preserve">Sunday, </w:t>
            </w:r>
            <w:r w:rsidR="00DA32EB">
              <w:rPr>
                <w:color w:val="555555"/>
                <w:sz w:val="18"/>
                <w:szCs w:val="18"/>
              </w:rPr>
              <w:t>9/30</w:t>
            </w:r>
          </w:p>
        </w:tc>
        <w:tc>
          <w:tcPr>
            <w:tcW w:w="1620" w:type="dxa"/>
          </w:tcPr>
          <w:p w:rsidR="005A1927" w:rsidRPr="00B30033" w:rsidRDefault="00AC543B" w:rsidP="00B30033">
            <w:pPr>
              <w:pStyle w:val="NormalWeb"/>
              <w:numPr>
                <w:ilvl w:val="0"/>
                <w:numId w:val="5"/>
              </w:numPr>
              <w:rPr>
                <w:color w:val="555555"/>
                <w:sz w:val="18"/>
                <w:szCs w:val="18"/>
              </w:rPr>
            </w:pPr>
            <w:r>
              <w:rPr>
                <w:color w:val="555555"/>
                <w:sz w:val="18"/>
                <w:szCs w:val="18"/>
              </w:rPr>
              <w:t>1000</w:t>
            </w:r>
            <w:r w:rsidR="005A1927" w:rsidRPr="00B30033">
              <w:rPr>
                <w:color w:val="555555"/>
                <w:sz w:val="18"/>
                <w:szCs w:val="18"/>
              </w:rPr>
              <w:br/>
            </w:r>
          </w:p>
          <w:p w:rsidR="005A1927" w:rsidRPr="00B30033" w:rsidRDefault="005A1927" w:rsidP="00B30033">
            <w:pPr>
              <w:pStyle w:val="NormalWeb"/>
              <w:numPr>
                <w:ilvl w:val="0"/>
                <w:numId w:val="5"/>
              </w:numPr>
              <w:rPr>
                <w:color w:val="555555"/>
                <w:sz w:val="18"/>
                <w:szCs w:val="18"/>
              </w:rPr>
            </w:pPr>
            <w:r w:rsidRPr="00B30033">
              <w:rPr>
                <w:color w:val="555555"/>
                <w:sz w:val="18"/>
                <w:szCs w:val="18"/>
              </w:rPr>
              <w:t>After racing (~1400)</w:t>
            </w:r>
          </w:p>
        </w:tc>
        <w:tc>
          <w:tcPr>
            <w:tcW w:w="5868" w:type="dxa"/>
          </w:tcPr>
          <w:p w:rsidR="005A1927" w:rsidRPr="00B30033" w:rsidRDefault="005A1927" w:rsidP="00B30033">
            <w:pPr>
              <w:pStyle w:val="NormalWeb"/>
              <w:numPr>
                <w:ilvl w:val="0"/>
                <w:numId w:val="5"/>
              </w:numPr>
              <w:rPr>
                <w:color w:val="555555"/>
                <w:sz w:val="18"/>
                <w:szCs w:val="18"/>
              </w:rPr>
            </w:pPr>
            <w:r w:rsidRPr="00B30033">
              <w:rPr>
                <w:color w:val="555555"/>
                <w:sz w:val="18"/>
                <w:szCs w:val="18"/>
              </w:rPr>
              <w:t>Warning signal, 1</w:t>
            </w:r>
            <w:r w:rsidRPr="00B30033">
              <w:rPr>
                <w:color w:val="555555"/>
                <w:sz w:val="18"/>
                <w:szCs w:val="18"/>
                <w:vertAlign w:val="superscript"/>
              </w:rPr>
              <w:t>st</w:t>
            </w:r>
            <w:r w:rsidRPr="00B30033">
              <w:rPr>
                <w:color w:val="555555"/>
                <w:sz w:val="18"/>
                <w:szCs w:val="18"/>
              </w:rPr>
              <w:t xml:space="preserve"> race; additional races to follow at PRO discretion.  No original warning signal will be made after 1200</w:t>
            </w:r>
            <w:r w:rsidRPr="00B30033">
              <w:rPr>
                <w:color w:val="555555"/>
                <w:sz w:val="18"/>
                <w:szCs w:val="18"/>
              </w:rPr>
              <w:br/>
            </w:r>
          </w:p>
          <w:p w:rsidR="005A1927" w:rsidRPr="00B30033" w:rsidRDefault="005A1927" w:rsidP="00B7307F">
            <w:pPr>
              <w:pStyle w:val="NormalWeb"/>
              <w:numPr>
                <w:ilvl w:val="0"/>
                <w:numId w:val="5"/>
              </w:numPr>
              <w:rPr>
                <w:color w:val="555555"/>
                <w:sz w:val="18"/>
                <w:szCs w:val="18"/>
              </w:rPr>
            </w:pPr>
            <w:r w:rsidRPr="00B30033">
              <w:rPr>
                <w:color w:val="555555"/>
                <w:sz w:val="18"/>
                <w:szCs w:val="18"/>
              </w:rPr>
              <w:t>Awards at WYC</w:t>
            </w:r>
            <w:r w:rsidR="00B7307F">
              <w:rPr>
                <w:color w:val="555555"/>
                <w:sz w:val="18"/>
                <w:szCs w:val="18"/>
              </w:rPr>
              <w:t>, lunch tbd</w:t>
            </w:r>
          </w:p>
        </w:tc>
      </w:tr>
    </w:tbl>
    <w:p w:rsidR="006F17F8" w:rsidRDefault="006F17F8" w:rsidP="005A1927">
      <w:pPr>
        <w:rPr>
          <w:rStyle w:val="Strong"/>
          <w:rFonts w:ascii="Tahoma" w:hAnsi="Tahoma" w:cs="Tahoma"/>
          <w:color w:val="555555"/>
          <w:sz w:val="20"/>
          <w:szCs w:val="20"/>
        </w:rPr>
      </w:pPr>
    </w:p>
    <w:p w:rsidR="004467E4" w:rsidRDefault="006F17F8" w:rsidP="005A1927">
      <w:pPr>
        <w:rPr>
          <w:rFonts w:ascii="Tahoma" w:hAnsi="Tahoma" w:cs="Tahoma"/>
          <w:color w:val="555555"/>
          <w:sz w:val="18"/>
          <w:szCs w:val="18"/>
        </w:rPr>
      </w:pPr>
      <w:r w:rsidRPr="006F17F8">
        <w:rPr>
          <w:rStyle w:val="Strong"/>
          <w:rFonts w:ascii="Tahoma" w:hAnsi="Tahoma" w:cs="Tahoma"/>
          <w:color w:val="555555"/>
          <w:sz w:val="18"/>
          <w:szCs w:val="18"/>
        </w:rPr>
        <w:t>C</w:t>
      </w:r>
      <w:r w:rsidR="005A1927" w:rsidRPr="006F17F8">
        <w:rPr>
          <w:rStyle w:val="Strong"/>
          <w:rFonts w:ascii="Tahoma" w:hAnsi="Tahoma" w:cs="Tahoma"/>
          <w:color w:val="555555"/>
          <w:sz w:val="18"/>
          <w:szCs w:val="18"/>
        </w:rPr>
        <w:t>ontact:</w:t>
      </w:r>
      <w:r w:rsidR="00285904">
        <w:rPr>
          <w:rStyle w:val="Strong"/>
          <w:rFonts w:ascii="Tahoma" w:hAnsi="Tahoma" w:cs="Tahoma"/>
          <w:color w:val="555555"/>
          <w:sz w:val="18"/>
          <w:szCs w:val="18"/>
        </w:rPr>
        <w:t xml:space="preserve">  </w:t>
      </w:r>
      <w:r w:rsidR="004467E4">
        <w:rPr>
          <w:rFonts w:ascii="Tahoma" w:hAnsi="Tahoma" w:cs="Tahoma"/>
          <w:color w:val="555555"/>
          <w:sz w:val="18"/>
          <w:szCs w:val="18"/>
        </w:rPr>
        <w:t>Michael Bowers</w:t>
      </w:r>
    </w:p>
    <w:p w:rsidR="007808F8" w:rsidRDefault="004467E4" w:rsidP="005A1927">
      <w:pPr>
        <w:rPr>
          <w:rFonts w:ascii="Tahoma" w:hAnsi="Tahoma" w:cs="Tahoma"/>
          <w:color w:val="555555"/>
          <w:sz w:val="18"/>
          <w:szCs w:val="18"/>
        </w:rPr>
      </w:pPr>
      <w:r>
        <w:rPr>
          <w:rFonts w:ascii="Tahoma" w:hAnsi="Tahoma" w:cs="Tahoma"/>
          <w:color w:val="555555"/>
          <w:sz w:val="18"/>
          <w:szCs w:val="18"/>
        </w:rPr>
        <w:t>Michael Bowers, (952)942-7836</w:t>
      </w:r>
      <w:r w:rsidR="005A1927" w:rsidRPr="006F17F8">
        <w:rPr>
          <w:rFonts w:ascii="Tahoma" w:hAnsi="Tahoma" w:cs="Tahoma"/>
          <w:color w:val="555555"/>
          <w:sz w:val="18"/>
          <w:szCs w:val="18"/>
        </w:rPr>
        <w:t xml:space="preserve"> </w:t>
      </w:r>
    </w:p>
    <w:sectPr w:rsidR="007808F8">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33C" w:rsidRDefault="0004633C" w:rsidP="006B2CEB">
      <w:pPr>
        <w:pStyle w:val="NormalWeb"/>
      </w:pPr>
      <w:r>
        <w:separator/>
      </w:r>
    </w:p>
  </w:endnote>
  <w:endnote w:type="continuationSeparator" w:id="0">
    <w:p w:rsidR="0004633C" w:rsidRDefault="0004633C" w:rsidP="006B2CEB">
      <w:pPr>
        <w:pStyle w:val="NormalWeb"/>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33C" w:rsidRDefault="0004633C" w:rsidP="006B2CEB">
      <w:pPr>
        <w:pStyle w:val="NormalWeb"/>
      </w:pPr>
      <w:r>
        <w:separator/>
      </w:r>
    </w:p>
  </w:footnote>
  <w:footnote w:type="continuationSeparator" w:id="0">
    <w:p w:rsidR="0004633C" w:rsidRDefault="0004633C" w:rsidP="006B2CEB">
      <w:pPr>
        <w:pStyle w:val="NormalWeb"/>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2EB" w:rsidRDefault="00084C57" w:rsidP="009C0C76">
    <w:pPr>
      <w:pStyle w:val="Header"/>
      <w:jc w:val="center"/>
    </w:pPr>
    <w:r>
      <w:rPr>
        <w:noProof/>
      </w:rPr>
      <w:drawing>
        <wp:inline distT="0" distB="0" distL="0" distR="0">
          <wp:extent cx="4457700" cy="828675"/>
          <wp:effectExtent l="19050" t="0" r="0" b="0"/>
          <wp:docPr id="1" name="Picture 1" descr="header-j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22"/>
                  <pic:cNvPicPr>
                    <a:picLocks noChangeAspect="1" noChangeArrowheads="1"/>
                  </pic:cNvPicPr>
                </pic:nvPicPr>
                <pic:blipFill>
                  <a:blip r:embed="rId1"/>
                  <a:srcRect/>
                  <a:stretch>
                    <a:fillRect/>
                  </a:stretch>
                </pic:blipFill>
                <pic:spPr bwMode="auto">
                  <a:xfrm>
                    <a:off x="0" y="0"/>
                    <a:ext cx="4457700" cy="828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221AA"/>
    <w:multiLevelType w:val="multilevel"/>
    <w:tmpl w:val="026E7AB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
    <w:nsid w:val="37F26B5C"/>
    <w:multiLevelType w:val="hybridMultilevel"/>
    <w:tmpl w:val="026E7AB0"/>
    <w:lvl w:ilvl="0" w:tplc="39FCEE2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3CF96A97"/>
    <w:multiLevelType w:val="hybridMultilevel"/>
    <w:tmpl w:val="EA6023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nsid w:val="5A9142B0"/>
    <w:multiLevelType w:val="multilevel"/>
    <w:tmpl w:val="554A8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F35499"/>
    <w:multiLevelType w:val="hybridMultilevel"/>
    <w:tmpl w:val="18FAB0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5A1927"/>
    <w:rsid w:val="000018C0"/>
    <w:rsid w:val="00002526"/>
    <w:rsid w:val="00002A0C"/>
    <w:rsid w:val="000043A5"/>
    <w:rsid w:val="00004646"/>
    <w:rsid w:val="00004BC0"/>
    <w:rsid w:val="000052D0"/>
    <w:rsid w:val="000067EC"/>
    <w:rsid w:val="00006BFB"/>
    <w:rsid w:val="00007457"/>
    <w:rsid w:val="0000791F"/>
    <w:rsid w:val="000100EC"/>
    <w:rsid w:val="0001023B"/>
    <w:rsid w:val="000111B7"/>
    <w:rsid w:val="000133E3"/>
    <w:rsid w:val="00013AAC"/>
    <w:rsid w:val="00013DFC"/>
    <w:rsid w:val="0001424C"/>
    <w:rsid w:val="000155BD"/>
    <w:rsid w:val="0001572B"/>
    <w:rsid w:val="0001688B"/>
    <w:rsid w:val="00016CCE"/>
    <w:rsid w:val="00017B4C"/>
    <w:rsid w:val="00017FBC"/>
    <w:rsid w:val="00017FE1"/>
    <w:rsid w:val="000203FB"/>
    <w:rsid w:val="0002116E"/>
    <w:rsid w:val="000217A1"/>
    <w:rsid w:val="00021843"/>
    <w:rsid w:val="000227EB"/>
    <w:rsid w:val="0002330A"/>
    <w:rsid w:val="00023372"/>
    <w:rsid w:val="000238F5"/>
    <w:rsid w:val="00023BB2"/>
    <w:rsid w:val="0002507E"/>
    <w:rsid w:val="0002582D"/>
    <w:rsid w:val="00026E3D"/>
    <w:rsid w:val="0002773D"/>
    <w:rsid w:val="00030BC4"/>
    <w:rsid w:val="00030D3F"/>
    <w:rsid w:val="00031359"/>
    <w:rsid w:val="00032E7C"/>
    <w:rsid w:val="00032F9A"/>
    <w:rsid w:val="00033093"/>
    <w:rsid w:val="00033246"/>
    <w:rsid w:val="00033264"/>
    <w:rsid w:val="000342E8"/>
    <w:rsid w:val="00036A07"/>
    <w:rsid w:val="00036A74"/>
    <w:rsid w:val="00036D30"/>
    <w:rsid w:val="00037BA5"/>
    <w:rsid w:val="0004132C"/>
    <w:rsid w:val="000417A9"/>
    <w:rsid w:val="00042070"/>
    <w:rsid w:val="00042F4F"/>
    <w:rsid w:val="00043931"/>
    <w:rsid w:val="00045276"/>
    <w:rsid w:val="000455FF"/>
    <w:rsid w:val="00045670"/>
    <w:rsid w:val="00045AD4"/>
    <w:rsid w:val="00045C8D"/>
    <w:rsid w:val="0004633C"/>
    <w:rsid w:val="000465B2"/>
    <w:rsid w:val="00046965"/>
    <w:rsid w:val="00046D6B"/>
    <w:rsid w:val="000474DF"/>
    <w:rsid w:val="00050238"/>
    <w:rsid w:val="000509CE"/>
    <w:rsid w:val="00051A3D"/>
    <w:rsid w:val="00051A6E"/>
    <w:rsid w:val="00051CFB"/>
    <w:rsid w:val="0005237C"/>
    <w:rsid w:val="00052E90"/>
    <w:rsid w:val="00053944"/>
    <w:rsid w:val="00054EB8"/>
    <w:rsid w:val="000558C2"/>
    <w:rsid w:val="00055EC7"/>
    <w:rsid w:val="000563D3"/>
    <w:rsid w:val="000566C6"/>
    <w:rsid w:val="00056718"/>
    <w:rsid w:val="000574FE"/>
    <w:rsid w:val="00057E18"/>
    <w:rsid w:val="0006268A"/>
    <w:rsid w:val="00063EA8"/>
    <w:rsid w:val="000651EA"/>
    <w:rsid w:val="000653AA"/>
    <w:rsid w:val="0006606F"/>
    <w:rsid w:val="000668F2"/>
    <w:rsid w:val="00066CB4"/>
    <w:rsid w:val="000675AA"/>
    <w:rsid w:val="00067BCF"/>
    <w:rsid w:val="00070258"/>
    <w:rsid w:val="0007090A"/>
    <w:rsid w:val="0007093B"/>
    <w:rsid w:val="00070DE4"/>
    <w:rsid w:val="00071B08"/>
    <w:rsid w:val="0007345A"/>
    <w:rsid w:val="00073608"/>
    <w:rsid w:val="00074979"/>
    <w:rsid w:val="00075545"/>
    <w:rsid w:val="00075B52"/>
    <w:rsid w:val="00075F88"/>
    <w:rsid w:val="0007655D"/>
    <w:rsid w:val="000765EA"/>
    <w:rsid w:val="000768E4"/>
    <w:rsid w:val="00076C7B"/>
    <w:rsid w:val="00077AC4"/>
    <w:rsid w:val="00080461"/>
    <w:rsid w:val="000804CF"/>
    <w:rsid w:val="00081F27"/>
    <w:rsid w:val="00082285"/>
    <w:rsid w:val="00084C57"/>
    <w:rsid w:val="000855DC"/>
    <w:rsid w:val="00085911"/>
    <w:rsid w:val="00085F76"/>
    <w:rsid w:val="00086103"/>
    <w:rsid w:val="00086524"/>
    <w:rsid w:val="0009000C"/>
    <w:rsid w:val="00090C69"/>
    <w:rsid w:val="000927A9"/>
    <w:rsid w:val="00092E06"/>
    <w:rsid w:val="000946A7"/>
    <w:rsid w:val="0009717F"/>
    <w:rsid w:val="000973B0"/>
    <w:rsid w:val="0009790D"/>
    <w:rsid w:val="00097BB8"/>
    <w:rsid w:val="00097EA9"/>
    <w:rsid w:val="000A2459"/>
    <w:rsid w:val="000A28A3"/>
    <w:rsid w:val="000A2B77"/>
    <w:rsid w:val="000A2C18"/>
    <w:rsid w:val="000A2EEC"/>
    <w:rsid w:val="000A3544"/>
    <w:rsid w:val="000A3EE5"/>
    <w:rsid w:val="000A4C5C"/>
    <w:rsid w:val="000A5600"/>
    <w:rsid w:val="000A5CF0"/>
    <w:rsid w:val="000A722E"/>
    <w:rsid w:val="000A7B5A"/>
    <w:rsid w:val="000B0809"/>
    <w:rsid w:val="000B167D"/>
    <w:rsid w:val="000B16D1"/>
    <w:rsid w:val="000B2388"/>
    <w:rsid w:val="000B301A"/>
    <w:rsid w:val="000B3618"/>
    <w:rsid w:val="000B3841"/>
    <w:rsid w:val="000B3959"/>
    <w:rsid w:val="000B3D86"/>
    <w:rsid w:val="000B4899"/>
    <w:rsid w:val="000B4C20"/>
    <w:rsid w:val="000B5312"/>
    <w:rsid w:val="000B5758"/>
    <w:rsid w:val="000B58FC"/>
    <w:rsid w:val="000B66E9"/>
    <w:rsid w:val="000B70AA"/>
    <w:rsid w:val="000C033B"/>
    <w:rsid w:val="000C046A"/>
    <w:rsid w:val="000C0744"/>
    <w:rsid w:val="000C0DEA"/>
    <w:rsid w:val="000C1E7A"/>
    <w:rsid w:val="000C2857"/>
    <w:rsid w:val="000C3325"/>
    <w:rsid w:val="000C3CFA"/>
    <w:rsid w:val="000C4015"/>
    <w:rsid w:val="000C41D3"/>
    <w:rsid w:val="000C4CED"/>
    <w:rsid w:val="000C4D7A"/>
    <w:rsid w:val="000C519C"/>
    <w:rsid w:val="000C538D"/>
    <w:rsid w:val="000C5C22"/>
    <w:rsid w:val="000C5C99"/>
    <w:rsid w:val="000C6AA7"/>
    <w:rsid w:val="000C7459"/>
    <w:rsid w:val="000C7636"/>
    <w:rsid w:val="000D0078"/>
    <w:rsid w:val="000D0EC2"/>
    <w:rsid w:val="000D13DB"/>
    <w:rsid w:val="000D1424"/>
    <w:rsid w:val="000D1821"/>
    <w:rsid w:val="000D201D"/>
    <w:rsid w:val="000D227B"/>
    <w:rsid w:val="000D331E"/>
    <w:rsid w:val="000D37F7"/>
    <w:rsid w:val="000D5758"/>
    <w:rsid w:val="000D5D5C"/>
    <w:rsid w:val="000D7121"/>
    <w:rsid w:val="000D7578"/>
    <w:rsid w:val="000D7695"/>
    <w:rsid w:val="000E02C9"/>
    <w:rsid w:val="000E12E9"/>
    <w:rsid w:val="000E2157"/>
    <w:rsid w:val="000E2398"/>
    <w:rsid w:val="000E30E1"/>
    <w:rsid w:val="000E349D"/>
    <w:rsid w:val="000E3849"/>
    <w:rsid w:val="000E3EA6"/>
    <w:rsid w:val="000E4F86"/>
    <w:rsid w:val="000E52F7"/>
    <w:rsid w:val="000E77B3"/>
    <w:rsid w:val="000E7A0A"/>
    <w:rsid w:val="000F1227"/>
    <w:rsid w:val="000F2334"/>
    <w:rsid w:val="000F2749"/>
    <w:rsid w:val="000F3318"/>
    <w:rsid w:val="000F3B73"/>
    <w:rsid w:val="000F3CD5"/>
    <w:rsid w:val="000F3EC4"/>
    <w:rsid w:val="000F49DA"/>
    <w:rsid w:val="000F4E03"/>
    <w:rsid w:val="000F60CC"/>
    <w:rsid w:val="000F77C4"/>
    <w:rsid w:val="000F77DD"/>
    <w:rsid w:val="000F7803"/>
    <w:rsid w:val="000F7A0C"/>
    <w:rsid w:val="000F7AC8"/>
    <w:rsid w:val="000F7AFB"/>
    <w:rsid w:val="000F7EA4"/>
    <w:rsid w:val="001000C1"/>
    <w:rsid w:val="00100A08"/>
    <w:rsid w:val="00100A74"/>
    <w:rsid w:val="00101373"/>
    <w:rsid w:val="00101FA3"/>
    <w:rsid w:val="00102936"/>
    <w:rsid w:val="001030DC"/>
    <w:rsid w:val="001039CE"/>
    <w:rsid w:val="00103CB4"/>
    <w:rsid w:val="001042DC"/>
    <w:rsid w:val="00104DB0"/>
    <w:rsid w:val="00104FF8"/>
    <w:rsid w:val="00106AFE"/>
    <w:rsid w:val="0010705A"/>
    <w:rsid w:val="00107532"/>
    <w:rsid w:val="00107599"/>
    <w:rsid w:val="00110063"/>
    <w:rsid w:val="00110AC9"/>
    <w:rsid w:val="00110DA2"/>
    <w:rsid w:val="0011139C"/>
    <w:rsid w:val="00111460"/>
    <w:rsid w:val="0011274B"/>
    <w:rsid w:val="001130CD"/>
    <w:rsid w:val="001143F6"/>
    <w:rsid w:val="00115F0A"/>
    <w:rsid w:val="00116CE7"/>
    <w:rsid w:val="001171E0"/>
    <w:rsid w:val="001172EC"/>
    <w:rsid w:val="00117B97"/>
    <w:rsid w:val="00121261"/>
    <w:rsid w:val="00121595"/>
    <w:rsid w:val="0012199B"/>
    <w:rsid w:val="00122530"/>
    <w:rsid w:val="0012317D"/>
    <w:rsid w:val="0012320D"/>
    <w:rsid w:val="00124268"/>
    <w:rsid w:val="001246F0"/>
    <w:rsid w:val="001257E2"/>
    <w:rsid w:val="00125AB8"/>
    <w:rsid w:val="0012635E"/>
    <w:rsid w:val="001271DD"/>
    <w:rsid w:val="0012734F"/>
    <w:rsid w:val="001303AD"/>
    <w:rsid w:val="00131F1E"/>
    <w:rsid w:val="001321B9"/>
    <w:rsid w:val="001332B2"/>
    <w:rsid w:val="00134043"/>
    <w:rsid w:val="00134ED1"/>
    <w:rsid w:val="00134F05"/>
    <w:rsid w:val="00135165"/>
    <w:rsid w:val="0013525C"/>
    <w:rsid w:val="00137EF0"/>
    <w:rsid w:val="00140B79"/>
    <w:rsid w:val="00142C41"/>
    <w:rsid w:val="001462A7"/>
    <w:rsid w:val="001464F1"/>
    <w:rsid w:val="00146851"/>
    <w:rsid w:val="00146A1C"/>
    <w:rsid w:val="00146B49"/>
    <w:rsid w:val="00147CAB"/>
    <w:rsid w:val="00150EF6"/>
    <w:rsid w:val="0015158D"/>
    <w:rsid w:val="001526D7"/>
    <w:rsid w:val="00152779"/>
    <w:rsid w:val="00152B7B"/>
    <w:rsid w:val="001531F4"/>
    <w:rsid w:val="001536AB"/>
    <w:rsid w:val="00153DBD"/>
    <w:rsid w:val="00154665"/>
    <w:rsid w:val="00155B33"/>
    <w:rsid w:val="00155FCD"/>
    <w:rsid w:val="001603D3"/>
    <w:rsid w:val="00160400"/>
    <w:rsid w:val="00162A51"/>
    <w:rsid w:val="00164213"/>
    <w:rsid w:val="00165A0D"/>
    <w:rsid w:val="00166F7B"/>
    <w:rsid w:val="00167D4F"/>
    <w:rsid w:val="001725B0"/>
    <w:rsid w:val="001726A3"/>
    <w:rsid w:val="001728D9"/>
    <w:rsid w:val="00173139"/>
    <w:rsid w:val="00174241"/>
    <w:rsid w:val="00174D3C"/>
    <w:rsid w:val="00174EA9"/>
    <w:rsid w:val="00176FC7"/>
    <w:rsid w:val="001779FA"/>
    <w:rsid w:val="00177E45"/>
    <w:rsid w:val="001806C2"/>
    <w:rsid w:val="00181A4D"/>
    <w:rsid w:val="00181CA5"/>
    <w:rsid w:val="00182476"/>
    <w:rsid w:val="00182E94"/>
    <w:rsid w:val="00183C16"/>
    <w:rsid w:val="00183D3C"/>
    <w:rsid w:val="00184925"/>
    <w:rsid w:val="0018509C"/>
    <w:rsid w:val="0018515C"/>
    <w:rsid w:val="00186711"/>
    <w:rsid w:val="00186C3B"/>
    <w:rsid w:val="001877E1"/>
    <w:rsid w:val="0019067D"/>
    <w:rsid w:val="00191C1A"/>
    <w:rsid w:val="0019203E"/>
    <w:rsid w:val="00193F86"/>
    <w:rsid w:val="00194369"/>
    <w:rsid w:val="00194555"/>
    <w:rsid w:val="00195EAB"/>
    <w:rsid w:val="00196200"/>
    <w:rsid w:val="001965CE"/>
    <w:rsid w:val="001A0030"/>
    <w:rsid w:val="001A03F8"/>
    <w:rsid w:val="001A0555"/>
    <w:rsid w:val="001A1B8F"/>
    <w:rsid w:val="001A1DD1"/>
    <w:rsid w:val="001A26A8"/>
    <w:rsid w:val="001A2A0B"/>
    <w:rsid w:val="001A2E68"/>
    <w:rsid w:val="001A363C"/>
    <w:rsid w:val="001A4D4D"/>
    <w:rsid w:val="001A6774"/>
    <w:rsid w:val="001B0361"/>
    <w:rsid w:val="001B173A"/>
    <w:rsid w:val="001B41EE"/>
    <w:rsid w:val="001B4470"/>
    <w:rsid w:val="001B51F0"/>
    <w:rsid w:val="001B5C00"/>
    <w:rsid w:val="001B5F4D"/>
    <w:rsid w:val="001B6565"/>
    <w:rsid w:val="001B6626"/>
    <w:rsid w:val="001B7519"/>
    <w:rsid w:val="001C0BA6"/>
    <w:rsid w:val="001C1CE8"/>
    <w:rsid w:val="001C3045"/>
    <w:rsid w:val="001C3415"/>
    <w:rsid w:val="001C3E3A"/>
    <w:rsid w:val="001C3FFA"/>
    <w:rsid w:val="001C4831"/>
    <w:rsid w:val="001C4A8F"/>
    <w:rsid w:val="001C5667"/>
    <w:rsid w:val="001C754D"/>
    <w:rsid w:val="001C76E0"/>
    <w:rsid w:val="001C7E94"/>
    <w:rsid w:val="001D0E34"/>
    <w:rsid w:val="001D217A"/>
    <w:rsid w:val="001D3FC0"/>
    <w:rsid w:val="001D3FD8"/>
    <w:rsid w:val="001D5683"/>
    <w:rsid w:val="001D5778"/>
    <w:rsid w:val="001D5F2C"/>
    <w:rsid w:val="001D675E"/>
    <w:rsid w:val="001D72D9"/>
    <w:rsid w:val="001D786A"/>
    <w:rsid w:val="001E3357"/>
    <w:rsid w:val="001E3B7A"/>
    <w:rsid w:val="001E5DC7"/>
    <w:rsid w:val="001E6168"/>
    <w:rsid w:val="001E7377"/>
    <w:rsid w:val="001E7D9A"/>
    <w:rsid w:val="001E7F04"/>
    <w:rsid w:val="001E7F2E"/>
    <w:rsid w:val="001F0F6B"/>
    <w:rsid w:val="001F2064"/>
    <w:rsid w:val="001F2ECC"/>
    <w:rsid w:val="001F3574"/>
    <w:rsid w:val="001F3F47"/>
    <w:rsid w:val="001F4ABD"/>
    <w:rsid w:val="001F53F8"/>
    <w:rsid w:val="001F64B2"/>
    <w:rsid w:val="001F655D"/>
    <w:rsid w:val="001F69A9"/>
    <w:rsid w:val="0020029D"/>
    <w:rsid w:val="0020050D"/>
    <w:rsid w:val="0020084F"/>
    <w:rsid w:val="002020A7"/>
    <w:rsid w:val="002022E6"/>
    <w:rsid w:val="00202345"/>
    <w:rsid w:val="0020236C"/>
    <w:rsid w:val="002023B2"/>
    <w:rsid w:val="00202632"/>
    <w:rsid w:val="002033C6"/>
    <w:rsid w:val="00203547"/>
    <w:rsid w:val="00203FA7"/>
    <w:rsid w:val="00205CC4"/>
    <w:rsid w:val="00206AC5"/>
    <w:rsid w:val="002078BC"/>
    <w:rsid w:val="002119B5"/>
    <w:rsid w:val="0021200C"/>
    <w:rsid w:val="002120E5"/>
    <w:rsid w:val="002136A6"/>
    <w:rsid w:val="00213931"/>
    <w:rsid w:val="00214E38"/>
    <w:rsid w:val="002155A7"/>
    <w:rsid w:val="00215AF5"/>
    <w:rsid w:val="002160F1"/>
    <w:rsid w:val="00216247"/>
    <w:rsid w:val="002162AD"/>
    <w:rsid w:val="002163FB"/>
    <w:rsid w:val="002167DF"/>
    <w:rsid w:val="002174A9"/>
    <w:rsid w:val="00220372"/>
    <w:rsid w:val="002204FC"/>
    <w:rsid w:val="002207A3"/>
    <w:rsid w:val="002217E7"/>
    <w:rsid w:val="002218AB"/>
    <w:rsid w:val="00221A9F"/>
    <w:rsid w:val="00221AB1"/>
    <w:rsid w:val="00222C87"/>
    <w:rsid w:val="00224E9E"/>
    <w:rsid w:val="002250B7"/>
    <w:rsid w:val="00227A81"/>
    <w:rsid w:val="00227B34"/>
    <w:rsid w:val="00227BFA"/>
    <w:rsid w:val="00227FE8"/>
    <w:rsid w:val="0023061E"/>
    <w:rsid w:val="00230D7C"/>
    <w:rsid w:val="002331FC"/>
    <w:rsid w:val="00233454"/>
    <w:rsid w:val="00233894"/>
    <w:rsid w:val="00233BFE"/>
    <w:rsid w:val="00233E02"/>
    <w:rsid w:val="00235CAA"/>
    <w:rsid w:val="00237168"/>
    <w:rsid w:val="00237EB6"/>
    <w:rsid w:val="002425EA"/>
    <w:rsid w:val="00243134"/>
    <w:rsid w:val="00243449"/>
    <w:rsid w:val="00245319"/>
    <w:rsid w:val="00245C2A"/>
    <w:rsid w:val="00246C21"/>
    <w:rsid w:val="00247C36"/>
    <w:rsid w:val="002514F3"/>
    <w:rsid w:val="00251BA1"/>
    <w:rsid w:val="00253227"/>
    <w:rsid w:val="00253EB9"/>
    <w:rsid w:val="00253F23"/>
    <w:rsid w:val="00257990"/>
    <w:rsid w:val="00257A8D"/>
    <w:rsid w:val="00260F57"/>
    <w:rsid w:val="00261401"/>
    <w:rsid w:val="002616C7"/>
    <w:rsid w:val="00262BEC"/>
    <w:rsid w:val="00262FCF"/>
    <w:rsid w:val="00264777"/>
    <w:rsid w:val="002657B8"/>
    <w:rsid w:val="0026618F"/>
    <w:rsid w:val="00266BA6"/>
    <w:rsid w:val="00267674"/>
    <w:rsid w:val="002677FA"/>
    <w:rsid w:val="002739B8"/>
    <w:rsid w:val="002748D0"/>
    <w:rsid w:val="00274A79"/>
    <w:rsid w:val="00274EE1"/>
    <w:rsid w:val="002751CC"/>
    <w:rsid w:val="00275C5E"/>
    <w:rsid w:val="00277477"/>
    <w:rsid w:val="0028114D"/>
    <w:rsid w:val="002811A7"/>
    <w:rsid w:val="002813BA"/>
    <w:rsid w:val="002817E6"/>
    <w:rsid w:val="00281AFB"/>
    <w:rsid w:val="002834F9"/>
    <w:rsid w:val="00284015"/>
    <w:rsid w:val="00284864"/>
    <w:rsid w:val="002853D2"/>
    <w:rsid w:val="002853F5"/>
    <w:rsid w:val="00285904"/>
    <w:rsid w:val="00285AE5"/>
    <w:rsid w:val="00285D3D"/>
    <w:rsid w:val="00287B8A"/>
    <w:rsid w:val="00290161"/>
    <w:rsid w:val="0029113D"/>
    <w:rsid w:val="0029123E"/>
    <w:rsid w:val="002914C5"/>
    <w:rsid w:val="0029166F"/>
    <w:rsid w:val="00292388"/>
    <w:rsid w:val="0029504F"/>
    <w:rsid w:val="002954DA"/>
    <w:rsid w:val="00295989"/>
    <w:rsid w:val="00297B07"/>
    <w:rsid w:val="002A08B3"/>
    <w:rsid w:val="002A0F12"/>
    <w:rsid w:val="002A0FBC"/>
    <w:rsid w:val="002A1451"/>
    <w:rsid w:val="002A1B18"/>
    <w:rsid w:val="002A2A6E"/>
    <w:rsid w:val="002A417A"/>
    <w:rsid w:val="002A50F4"/>
    <w:rsid w:val="002A5B46"/>
    <w:rsid w:val="002A759E"/>
    <w:rsid w:val="002A7B7A"/>
    <w:rsid w:val="002B0942"/>
    <w:rsid w:val="002B222C"/>
    <w:rsid w:val="002B27AF"/>
    <w:rsid w:val="002B2B78"/>
    <w:rsid w:val="002B2FDB"/>
    <w:rsid w:val="002B3E17"/>
    <w:rsid w:val="002B4604"/>
    <w:rsid w:val="002B6210"/>
    <w:rsid w:val="002B79F0"/>
    <w:rsid w:val="002C14AA"/>
    <w:rsid w:val="002C2044"/>
    <w:rsid w:val="002C2C0B"/>
    <w:rsid w:val="002C2FF9"/>
    <w:rsid w:val="002C4764"/>
    <w:rsid w:val="002C552E"/>
    <w:rsid w:val="002C55E8"/>
    <w:rsid w:val="002C6ADE"/>
    <w:rsid w:val="002C75FE"/>
    <w:rsid w:val="002C7729"/>
    <w:rsid w:val="002C778B"/>
    <w:rsid w:val="002D052B"/>
    <w:rsid w:val="002D06F5"/>
    <w:rsid w:val="002D1D0C"/>
    <w:rsid w:val="002D25ED"/>
    <w:rsid w:val="002D37D8"/>
    <w:rsid w:val="002D4026"/>
    <w:rsid w:val="002D52F2"/>
    <w:rsid w:val="002D53EB"/>
    <w:rsid w:val="002D6333"/>
    <w:rsid w:val="002D6B81"/>
    <w:rsid w:val="002D7DA6"/>
    <w:rsid w:val="002E0C59"/>
    <w:rsid w:val="002E12A2"/>
    <w:rsid w:val="002E13E3"/>
    <w:rsid w:val="002E1682"/>
    <w:rsid w:val="002E18BB"/>
    <w:rsid w:val="002E1ECA"/>
    <w:rsid w:val="002E2319"/>
    <w:rsid w:val="002E26AB"/>
    <w:rsid w:val="002E2BF2"/>
    <w:rsid w:val="002E2C15"/>
    <w:rsid w:val="002E49D2"/>
    <w:rsid w:val="002E5494"/>
    <w:rsid w:val="002E684D"/>
    <w:rsid w:val="002F0CB3"/>
    <w:rsid w:val="002F1B3A"/>
    <w:rsid w:val="002F1E4C"/>
    <w:rsid w:val="002F230E"/>
    <w:rsid w:val="002F2F92"/>
    <w:rsid w:val="002F3E34"/>
    <w:rsid w:val="002F56CA"/>
    <w:rsid w:val="002F587E"/>
    <w:rsid w:val="002F6B2B"/>
    <w:rsid w:val="002F7387"/>
    <w:rsid w:val="002F7F3E"/>
    <w:rsid w:val="0030128C"/>
    <w:rsid w:val="00301765"/>
    <w:rsid w:val="00301D68"/>
    <w:rsid w:val="00301F4A"/>
    <w:rsid w:val="0030246B"/>
    <w:rsid w:val="00302640"/>
    <w:rsid w:val="00303B44"/>
    <w:rsid w:val="00304134"/>
    <w:rsid w:val="003043A1"/>
    <w:rsid w:val="00305591"/>
    <w:rsid w:val="00305705"/>
    <w:rsid w:val="00305901"/>
    <w:rsid w:val="003066DE"/>
    <w:rsid w:val="003113AB"/>
    <w:rsid w:val="0031189E"/>
    <w:rsid w:val="003125B9"/>
    <w:rsid w:val="0031512D"/>
    <w:rsid w:val="00317D2F"/>
    <w:rsid w:val="003206C9"/>
    <w:rsid w:val="00321D8C"/>
    <w:rsid w:val="0032222E"/>
    <w:rsid w:val="0032359E"/>
    <w:rsid w:val="00324B43"/>
    <w:rsid w:val="00324C37"/>
    <w:rsid w:val="00324E92"/>
    <w:rsid w:val="003254C0"/>
    <w:rsid w:val="00326521"/>
    <w:rsid w:val="003270C3"/>
    <w:rsid w:val="003318A9"/>
    <w:rsid w:val="00334680"/>
    <w:rsid w:val="00335C7F"/>
    <w:rsid w:val="00335D85"/>
    <w:rsid w:val="00335F46"/>
    <w:rsid w:val="00335F8C"/>
    <w:rsid w:val="003362E1"/>
    <w:rsid w:val="0033686C"/>
    <w:rsid w:val="00336B43"/>
    <w:rsid w:val="00336B88"/>
    <w:rsid w:val="00336E61"/>
    <w:rsid w:val="00340014"/>
    <w:rsid w:val="0034116C"/>
    <w:rsid w:val="0034191D"/>
    <w:rsid w:val="0034381F"/>
    <w:rsid w:val="003439C8"/>
    <w:rsid w:val="00345ACE"/>
    <w:rsid w:val="00346419"/>
    <w:rsid w:val="003468B9"/>
    <w:rsid w:val="003469AE"/>
    <w:rsid w:val="00346FB6"/>
    <w:rsid w:val="0034702F"/>
    <w:rsid w:val="00347163"/>
    <w:rsid w:val="00347873"/>
    <w:rsid w:val="00350113"/>
    <w:rsid w:val="00350913"/>
    <w:rsid w:val="00350BD1"/>
    <w:rsid w:val="003516CA"/>
    <w:rsid w:val="00352112"/>
    <w:rsid w:val="00352382"/>
    <w:rsid w:val="0035241A"/>
    <w:rsid w:val="00352C6E"/>
    <w:rsid w:val="003551DB"/>
    <w:rsid w:val="003605B9"/>
    <w:rsid w:val="0036069C"/>
    <w:rsid w:val="00360E96"/>
    <w:rsid w:val="003615EE"/>
    <w:rsid w:val="00362248"/>
    <w:rsid w:val="003626A5"/>
    <w:rsid w:val="003627DC"/>
    <w:rsid w:val="00363893"/>
    <w:rsid w:val="003639A6"/>
    <w:rsid w:val="00364B07"/>
    <w:rsid w:val="00366223"/>
    <w:rsid w:val="00366BC1"/>
    <w:rsid w:val="003706B5"/>
    <w:rsid w:val="00370C7F"/>
    <w:rsid w:val="00371539"/>
    <w:rsid w:val="00372D66"/>
    <w:rsid w:val="00372EF5"/>
    <w:rsid w:val="00372F7C"/>
    <w:rsid w:val="003733B1"/>
    <w:rsid w:val="00373929"/>
    <w:rsid w:val="0037408C"/>
    <w:rsid w:val="00375169"/>
    <w:rsid w:val="003765DB"/>
    <w:rsid w:val="00376E4F"/>
    <w:rsid w:val="003775BB"/>
    <w:rsid w:val="00377BC7"/>
    <w:rsid w:val="00377F45"/>
    <w:rsid w:val="00380542"/>
    <w:rsid w:val="00380575"/>
    <w:rsid w:val="00380D24"/>
    <w:rsid w:val="00380DDF"/>
    <w:rsid w:val="00381191"/>
    <w:rsid w:val="00381C6A"/>
    <w:rsid w:val="00381EDF"/>
    <w:rsid w:val="00381F25"/>
    <w:rsid w:val="00381F38"/>
    <w:rsid w:val="003824D2"/>
    <w:rsid w:val="00382C52"/>
    <w:rsid w:val="00384136"/>
    <w:rsid w:val="00384D8B"/>
    <w:rsid w:val="0038744C"/>
    <w:rsid w:val="00387764"/>
    <w:rsid w:val="003901E7"/>
    <w:rsid w:val="00390DC0"/>
    <w:rsid w:val="0039140C"/>
    <w:rsid w:val="00391738"/>
    <w:rsid w:val="0039195C"/>
    <w:rsid w:val="00391B90"/>
    <w:rsid w:val="0039525D"/>
    <w:rsid w:val="00396453"/>
    <w:rsid w:val="00396454"/>
    <w:rsid w:val="00396D5E"/>
    <w:rsid w:val="00396DC6"/>
    <w:rsid w:val="003A153F"/>
    <w:rsid w:val="003A2592"/>
    <w:rsid w:val="003A2791"/>
    <w:rsid w:val="003A3779"/>
    <w:rsid w:val="003A4615"/>
    <w:rsid w:val="003A49FD"/>
    <w:rsid w:val="003A4F95"/>
    <w:rsid w:val="003A52DB"/>
    <w:rsid w:val="003A55E4"/>
    <w:rsid w:val="003A6485"/>
    <w:rsid w:val="003A6722"/>
    <w:rsid w:val="003B013A"/>
    <w:rsid w:val="003B02BB"/>
    <w:rsid w:val="003B15C7"/>
    <w:rsid w:val="003B2B3C"/>
    <w:rsid w:val="003B2B59"/>
    <w:rsid w:val="003B33E1"/>
    <w:rsid w:val="003B4049"/>
    <w:rsid w:val="003B41CA"/>
    <w:rsid w:val="003B5661"/>
    <w:rsid w:val="003B6001"/>
    <w:rsid w:val="003B6615"/>
    <w:rsid w:val="003B76C5"/>
    <w:rsid w:val="003B78B9"/>
    <w:rsid w:val="003C01CE"/>
    <w:rsid w:val="003C10B9"/>
    <w:rsid w:val="003C1339"/>
    <w:rsid w:val="003C1951"/>
    <w:rsid w:val="003C2082"/>
    <w:rsid w:val="003C3B06"/>
    <w:rsid w:val="003C3DFA"/>
    <w:rsid w:val="003C5C06"/>
    <w:rsid w:val="003C6FBF"/>
    <w:rsid w:val="003C7463"/>
    <w:rsid w:val="003C7B49"/>
    <w:rsid w:val="003D11A4"/>
    <w:rsid w:val="003D2914"/>
    <w:rsid w:val="003D2A44"/>
    <w:rsid w:val="003D31C6"/>
    <w:rsid w:val="003D4251"/>
    <w:rsid w:val="003D5BF9"/>
    <w:rsid w:val="003D5C19"/>
    <w:rsid w:val="003D6414"/>
    <w:rsid w:val="003D6D39"/>
    <w:rsid w:val="003E04AD"/>
    <w:rsid w:val="003E179A"/>
    <w:rsid w:val="003E4B96"/>
    <w:rsid w:val="003E4F36"/>
    <w:rsid w:val="003E5DA6"/>
    <w:rsid w:val="003E6739"/>
    <w:rsid w:val="003E73CC"/>
    <w:rsid w:val="003E79B5"/>
    <w:rsid w:val="003F0264"/>
    <w:rsid w:val="003F080B"/>
    <w:rsid w:val="003F0E70"/>
    <w:rsid w:val="003F0E82"/>
    <w:rsid w:val="003F146C"/>
    <w:rsid w:val="003F1D77"/>
    <w:rsid w:val="003F1E34"/>
    <w:rsid w:val="003F2228"/>
    <w:rsid w:val="003F2A35"/>
    <w:rsid w:val="003F38EF"/>
    <w:rsid w:val="003F38F4"/>
    <w:rsid w:val="003F448D"/>
    <w:rsid w:val="003F44C0"/>
    <w:rsid w:val="003F454D"/>
    <w:rsid w:val="003F4D07"/>
    <w:rsid w:val="003F516F"/>
    <w:rsid w:val="003F58CD"/>
    <w:rsid w:val="003F6850"/>
    <w:rsid w:val="003F6C25"/>
    <w:rsid w:val="003F6F6F"/>
    <w:rsid w:val="003F76F5"/>
    <w:rsid w:val="003F7CA1"/>
    <w:rsid w:val="003F7D52"/>
    <w:rsid w:val="00400F7B"/>
    <w:rsid w:val="00401589"/>
    <w:rsid w:val="00401F22"/>
    <w:rsid w:val="00402540"/>
    <w:rsid w:val="00402E0F"/>
    <w:rsid w:val="00402E34"/>
    <w:rsid w:val="004030C1"/>
    <w:rsid w:val="00403341"/>
    <w:rsid w:val="004041A4"/>
    <w:rsid w:val="004043BC"/>
    <w:rsid w:val="00404735"/>
    <w:rsid w:val="00405E96"/>
    <w:rsid w:val="004068B0"/>
    <w:rsid w:val="00406EEE"/>
    <w:rsid w:val="00407EDA"/>
    <w:rsid w:val="00407F8C"/>
    <w:rsid w:val="004101E7"/>
    <w:rsid w:val="00410C8B"/>
    <w:rsid w:val="00410F38"/>
    <w:rsid w:val="004110D2"/>
    <w:rsid w:val="004137EB"/>
    <w:rsid w:val="004138F9"/>
    <w:rsid w:val="004143E0"/>
    <w:rsid w:val="004146CB"/>
    <w:rsid w:val="004152F9"/>
    <w:rsid w:val="00415C08"/>
    <w:rsid w:val="004167E1"/>
    <w:rsid w:val="00416E69"/>
    <w:rsid w:val="00417BC0"/>
    <w:rsid w:val="00417D95"/>
    <w:rsid w:val="0042040E"/>
    <w:rsid w:val="00420694"/>
    <w:rsid w:val="00422B9A"/>
    <w:rsid w:val="0042306D"/>
    <w:rsid w:val="004231AF"/>
    <w:rsid w:val="0042422E"/>
    <w:rsid w:val="00424533"/>
    <w:rsid w:val="004269EF"/>
    <w:rsid w:val="004273ED"/>
    <w:rsid w:val="00427B6E"/>
    <w:rsid w:val="00427B71"/>
    <w:rsid w:val="00427C90"/>
    <w:rsid w:val="004304B2"/>
    <w:rsid w:val="00431971"/>
    <w:rsid w:val="0043254A"/>
    <w:rsid w:val="00433098"/>
    <w:rsid w:val="004333A7"/>
    <w:rsid w:val="004341BE"/>
    <w:rsid w:val="0043420F"/>
    <w:rsid w:val="0043470E"/>
    <w:rsid w:val="00436724"/>
    <w:rsid w:val="0043696D"/>
    <w:rsid w:val="004373D7"/>
    <w:rsid w:val="0043798A"/>
    <w:rsid w:val="0044033B"/>
    <w:rsid w:val="00440435"/>
    <w:rsid w:val="00440BC3"/>
    <w:rsid w:val="00440BD7"/>
    <w:rsid w:val="004414A1"/>
    <w:rsid w:val="00441639"/>
    <w:rsid w:val="00441D6A"/>
    <w:rsid w:val="0044297D"/>
    <w:rsid w:val="00443022"/>
    <w:rsid w:val="00443B64"/>
    <w:rsid w:val="00444C88"/>
    <w:rsid w:val="00445735"/>
    <w:rsid w:val="0044585E"/>
    <w:rsid w:val="004467E4"/>
    <w:rsid w:val="00446BF1"/>
    <w:rsid w:val="00446E14"/>
    <w:rsid w:val="00447602"/>
    <w:rsid w:val="00447BDC"/>
    <w:rsid w:val="004500FE"/>
    <w:rsid w:val="0045025A"/>
    <w:rsid w:val="0045031F"/>
    <w:rsid w:val="00450F0D"/>
    <w:rsid w:val="00451074"/>
    <w:rsid w:val="0045208A"/>
    <w:rsid w:val="0045210E"/>
    <w:rsid w:val="00453541"/>
    <w:rsid w:val="00453B75"/>
    <w:rsid w:val="00454A11"/>
    <w:rsid w:val="004550DB"/>
    <w:rsid w:val="004556A2"/>
    <w:rsid w:val="00455982"/>
    <w:rsid w:val="004560F9"/>
    <w:rsid w:val="004561CC"/>
    <w:rsid w:val="0045707A"/>
    <w:rsid w:val="004572D7"/>
    <w:rsid w:val="004574C6"/>
    <w:rsid w:val="00457568"/>
    <w:rsid w:val="004577E2"/>
    <w:rsid w:val="00457908"/>
    <w:rsid w:val="00461492"/>
    <w:rsid w:val="00462E23"/>
    <w:rsid w:val="00463436"/>
    <w:rsid w:val="004649AA"/>
    <w:rsid w:val="0046550D"/>
    <w:rsid w:val="004709CE"/>
    <w:rsid w:val="004710E6"/>
    <w:rsid w:val="00471324"/>
    <w:rsid w:val="00471525"/>
    <w:rsid w:val="00471EFB"/>
    <w:rsid w:val="0047214B"/>
    <w:rsid w:val="004725A8"/>
    <w:rsid w:val="00472BB2"/>
    <w:rsid w:val="00472FE5"/>
    <w:rsid w:val="0047322C"/>
    <w:rsid w:val="00474A6E"/>
    <w:rsid w:val="00474B91"/>
    <w:rsid w:val="00476067"/>
    <w:rsid w:val="00476CA1"/>
    <w:rsid w:val="00476D15"/>
    <w:rsid w:val="0047720D"/>
    <w:rsid w:val="004773BC"/>
    <w:rsid w:val="004777E7"/>
    <w:rsid w:val="00482585"/>
    <w:rsid w:val="00483343"/>
    <w:rsid w:val="0048373F"/>
    <w:rsid w:val="00483C85"/>
    <w:rsid w:val="00484BAB"/>
    <w:rsid w:val="00484E7A"/>
    <w:rsid w:val="004859B6"/>
    <w:rsid w:val="0048623C"/>
    <w:rsid w:val="004864EC"/>
    <w:rsid w:val="00486730"/>
    <w:rsid w:val="00486DE4"/>
    <w:rsid w:val="004870ED"/>
    <w:rsid w:val="00490DCA"/>
    <w:rsid w:val="00490E26"/>
    <w:rsid w:val="00490F21"/>
    <w:rsid w:val="004917D1"/>
    <w:rsid w:val="00492F31"/>
    <w:rsid w:val="004931DF"/>
    <w:rsid w:val="00493308"/>
    <w:rsid w:val="00493585"/>
    <w:rsid w:val="00493A05"/>
    <w:rsid w:val="00494F90"/>
    <w:rsid w:val="004954F4"/>
    <w:rsid w:val="0049590F"/>
    <w:rsid w:val="00495F03"/>
    <w:rsid w:val="004964BD"/>
    <w:rsid w:val="0049674C"/>
    <w:rsid w:val="004968D1"/>
    <w:rsid w:val="00496EC3"/>
    <w:rsid w:val="00497BF7"/>
    <w:rsid w:val="00497BFE"/>
    <w:rsid w:val="004A0741"/>
    <w:rsid w:val="004A08BB"/>
    <w:rsid w:val="004A0F73"/>
    <w:rsid w:val="004A14F8"/>
    <w:rsid w:val="004A158A"/>
    <w:rsid w:val="004A16E0"/>
    <w:rsid w:val="004A1AA5"/>
    <w:rsid w:val="004A1F3D"/>
    <w:rsid w:val="004A483F"/>
    <w:rsid w:val="004A4AD0"/>
    <w:rsid w:val="004A4CBF"/>
    <w:rsid w:val="004A5189"/>
    <w:rsid w:val="004A5450"/>
    <w:rsid w:val="004A617C"/>
    <w:rsid w:val="004A6A23"/>
    <w:rsid w:val="004A6E67"/>
    <w:rsid w:val="004A733D"/>
    <w:rsid w:val="004A7E98"/>
    <w:rsid w:val="004B04F0"/>
    <w:rsid w:val="004B0728"/>
    <w:rsid w:val="004B1B8B"/>
    <w:rsid w:val="004B24EE"/>
    <w:rsid w:val="004B31D1"/>
    <w:rsid w:val="004B37BB"/>
    <w:rsid w:val="004B450B"/>
    <w:rsid w:val="004B4592"/>
    <w:rsid w:val="004B45AA"/>
    <w:rsid w:val="004B4CB8"/>
    <w:rsid w:val="004B5247"/>
    <w:rsid w:val="004B583D"/>
    <w:rsid w:val="004B7D6C"/>
    <w:rsid w:val="004C03D2"/>
    <w:rsid w:val="004C1B83"/>
    <w:rsid w:val="004C1FBA"/>
    <w:rsid w:val="004C2EA1"/>
    <w:rsid w:val="004C2F36"/>
    <w:rsid w:val="004C340C"/>
    <w:rsid w:val="004C3EAD"/>
    <w:rsid w:val="004C4948"/>
    <w:rsid w:val="004C4AD8"/>
    <w:rsid w:val="004C4CDA"/>
    <w:rsid w:val="004C5467"/>
    <w:rsid w:val="004C603D"/>
    <w:rsid w:val="004C6072"/>
    <w:rsid w:val="004C6097"/>
    <w:rsid w:val="004C616E"/>
    <w:rsid w:val="004C621E"/>
    <w:rsid w:val="004C6460"/>
    <w:rsid w:val="004D0AEC"/>
    <w:rsid w:val="004D0E29"/>
    <w:rsid w:val="004D1D6A"/>
    <w:rsid w:val="004D1FFC"/>
    <w:rsid w:val="004D202A"/>
    <w:rsid w:val="004D2DC1"/>
    <w:rsid w:val="004D3B03"/>
    <w:rsid w:val="004D3D76"/>
    <w:rsid w:val="004D454F"/>
    <w:rsid w:val="004D45B6"/>
    <w:rsid w:val="004D46D9"/>
    <w:rsid w:val="004D4E62"/>
    <w:rsid w:val="004D5C3B"/>
    <w:rsid w:val="004D5C4E"/>
    <w:rsid w:val="004E089B"/>
    <w:rsid w:val="004E1B04"/>
    <w:rsid w:val="004E203D"/>
    <w:rsid w:val="004E2C35"/>
    <w:rsid w:val="004E38A1"/>
    <w:rsid w:val="004E4C90"/>
    <w:rsid w:val="004E5709"/>
    <w:rsid w:val="004E601C"/>
    <w:rsid w:val="004E66FB"/>
    <w:rsid w:val="004E6A9E"/>
    <w:rsid w:val="004E7498"/>
    <w:rsid w:val="004E7CE2"/>
    <w:rsid w:val="004F0967"/>
    <w:rsid w:val="004F09D5"/>
    <w:rsid w:val="004F11A9"/>
    <w:rsid w:val="004F13E7"/>
    <w:rsid w:val="004F1A32"/>
    <w:rsid w:val="004F3778"/>
    <w:rsid w:val="004F397E"/>
    <w:rsid w:val="004F3B86"/>
    <w:rsid w:val="004F454A"/>
    <w:rsid w:val="004F466F"/>
    <w:rsid w:val="004F483A"/>
    <w:rsid w:val="004F547E"/>
    <w:rsid w:val="004F5BA6"/>
    <w:rsid w:val="004F731C"/>
    <w:rsid w:val="004F7680"/>
    <w:rsid w:val="004F7DEC"/>
    <w:rsid w:val="0050183F"/>
    <w:rsid w:val="005023A8"/>
    <w:rsid w:val="005047F2"/>
    <w:rsid w:val="0050563B"/>
    <w:rsid w:val="005057B2"/>
    <w:rsid w:val="00505A88"/>
    <w:rsid w:val="005066FF"/>
    <w:rsid w:val="0050690F"/>
    <w:rsid w:val="00506C81"/>
    <w:rsid w:val="00510C4E"/>
    <w:rsid w:val="00510D83"/>
    <w:rsid w:val="00511133"/>
    <w:rsid w:val="005118D2"/>
    <w:rsid w:val="00511E39"/>
    <w:rsid w:val="0051289A"/>
    <w:rsid w:val="005131E2"/>
    <w:rsid w:val="00513BE1"/>
    <w:rsid w:val="00516150"/>
    <w:rsid w:val="00517362"/>
    <w:rsid w:val="005210A6"/>
    <w:rsid w:val="005211A7"/>
    <w:rsid w:val="00521410"/>
    <w:rsid w:val="0052209E"/>
    <w:rsid w:val="005246C9"/>
    <w:rsid w:val="00525C01"/>
    <w:rsid w:val="005267CA"/>
    <w:rsid w:val="00526B90"/>
    <w:rsid w:val="005278FF"/>
    <w:rsid w:val="00527FE7"/>
    <w:rsid w:val="0053038E"/>
    <w:rsid w:val="00530AA5"/>
    <w:rsid w:val="00530EC6"/>
    <w:rsid w:val="005316CE"/>
    <w:rsid w:val="005325DA"/>
    <w:rsid w:val="005327B4"/>
    <w:rsid w:val="005331AB"/>
    <w:rsid w:val="00534087"/>
    <w:rsid w:val="005341A5"/>
    <w:rsid w:val="00534248"/>
    <w:rsid w:val="00534B31"/>
    <w:rsid w:val="005356EB"/>
    <w:rsid w:val="0053691F"/>
    <w:rsid w:val="00537641"/>
    <w:rsid w:val="0053774C"/>
    <w:rsid w:val="00537D86"/>
    <w:rsid w:val="0054080F"/>
    <w:rsid w:val="00540D82"/>
    <w:rsid w:val="00542532"/>
    <w:rsid w:val="00543374"/>
    <w:rsid w:val="00543A74"/>
    <w:rsid w:val="00543AF7"/>
    <w:rsid w:val="00544369"/>
    <w:rsid w:val="0054527A"/>
    <w:rsid w:val="00545B20"/>
    <w:rsid w:val="005460DF"/>
    <w:rsid w:val="00546417"/>
    <w:rsid w:val="00546A76"/>
    <w:rsid w:val="00546AFC"/>
    <w:rsid w:val="00547C33"/>
    <w:rsid w:val="00550381"/>
    <w:rsid w:val="005505B7"/>
    <w:rsid w:val="00550629"/>
    <w:rsid w:val="005512B1"/>
    <w:rsid w:val="00551659"/>
    <w:rsid w:val="00552C94"/>
    <w:rsid w:val="00552EB4"/>
    <w:rsid w:val="00552FF1"/>
    <w:rsid w:val="005535E6"/>
    <w:rsid w:val="00555032"/>
    <w:rsid w:val="005558F7"/>
    <w:rsid w:val="00555A0B"/>
    <w:rsid w:val="00555A31"/>
    <w:rsid w:val="00555DF3"/>
    <w:rsid w:val="00556359"/>
    <w:rsid w:val="005563BE"/>
    <w:rsid w:val="00556404"/>
    <w:rsid w:val="00556987"/>
    <w:rsid w:val="00556ECA"/>
    <w:rsid w:val="00556F0F"/>
    <w:rsid w:val="00557753"/>
    <w:rsid w:val="00561464"/>
    <w:rsid w:val="00562841"/>
    <w:rsid w:val="00563A95"/>
    <w:rsid w:val="00563EFF"/>
    <w:rsid w:val="005648A3"/>
    <w:rsid w:val="0056639D"/>
    <w:rsid w:val="00566D0B"/>
    <w:rsid w:val="005674A8"/>
    <w:rsid w:val="0057176C"/>
    <w:rsid w:val="00572B4C"/>
    <w:rsid w:val="00574BE2"/>
    <w:rsid w:val="00576077"/>
    <w:rsid w:val="005768AC"/>
    <w:rsid w:val="005774BA"/>
    <w:rsid w:val="00577F09"/>
    <w:rsid w:val="00580200"/>
    <w:rsid w:val="00580924"/>
    <w:rsid w:val="00581535"/>
    <w:rsid w:val="00581852"/>
    <w:rsid w:val="00581BF7"/>
    <w:rsid w:val="00581CB7"/>
    <w:rsid w:val="00582ED4"/>
    <w:rsid w:val="0058486A"/>
    <w:rsid w:val="0058532E"/>
    <w:rsid w:val="00585E22"/>
    <w:rsid w:val="00585F6C"/>
    <w:rsid w:val="00586D6B"/>
    <w:rsid w:val="00587CF5"/>
    <w:rsid w:val="005911C9"/>
    <w:rsid w:val="00592FF8"/>
    <w:rsid w:val="00593A7A"/>
    <w:rsid w:val="00593EE4"/>
    <w:rsid w:val="00594F91"/>
    <w:rsid w:val="00595112"/>
    <w:rsid w:val="00595BF2"/>
    <w:rsid w:val="00595E79"/>
    <w:rsid w:val="005970DC"/>
    <w:rsid w:val="00597B2F"/>
    <w:rsid w:val="005A0120"/>
    <w:rsid w:val="005A01F6"/>
    <w:rsid w:val="005A1211"/>
    <w:rsid w:val="005A1927"/>
    <w:rsid w:val="005A3064"/>
    <w:rsid w:val="005A4517"/>
    <w:rsid w:val="005A50A5"/>
    <w:rsid w:val="005A5432"/>
    <w:rsid w:val="005A5B03"/>
    <w:rsid w:val="005A6FD1"/>
    <w:rsid w:val="005A74BE"/>
    <w:rsid w:val="005B0604"/>
    <w:rsid w:val="005B070B"/>
    <w:rsid w:val="005B0C54"/>
    <w:rsid w:val="005B194B"/>
    <w:rsid w:val="005B2490"/>
    <w:rsid w:val="005B27DB"/>
    <w:rsid w:val="005B28A8"/>
    <w:rsid w:val="005B4B63"/>
    <w:rsid w:val="005B4B6C"/>
    <w:rsid w:val="005B51D7"/>
    <w:rsid w:val="005B70D4"/>
    <w:rsid w:val="005B7D1D"/>
    <w:rsid w:val="005C0D64"/>
    <w:rsid w:val="005C11D6"/>
    <w:rsid w:val="005C20C4"/>
    <w:rsid w:val="005C22B8"/>
    <w:rsid w:val="005C22FB"/>
    <w:rsid w:val="005C25BE"/>
    <w:rsid w:val="005C2C9D"/>
    <w:rsid w:val="005C3221"/>
    <w:rsid w:val="005C36AE"/>
    <w:rsid w:val="005C43B9"/>
    <w:rsid w:val="005C4AA1"/>
    <w:rsid w:val="005C4AAE"/>
    <w:rsid w:val="005C4C72"/>
    <w:rsid w:val="005C642B"/>
    <w:rsid w:val="005C6686"/>
    <w:rsid w:val="005C7BDA"/>
    <w:rsid w:val="005C7C0A"/>
    <w:rsid w:val="005C7CE8"/>
    <w:rsid w:val="005C7FA0"/>
    <w:rsid w:val="005D0B71"/>
    <w:rsid w:val="005D11CA"/>
    <w:rsid w:val="005D123C"/>
    <w:rsid w:val="005D26D1"/>
    <w:rsid w:val="005D318A"/>
    <w:rsid w:val="005D3800"/>
    <w:rsid w:val="005D39F4"/>
    <w:rsid w:val="005D47D3"/>
    <w:rsid w:val="005D6E1C"/>
    <w:rsid w:val="005E057E"/>
    <w:rsid w:val="005E05DA"/>
    <w:rsid w:val="005E0FE6"/>
    <w:rsid w:val="005E110D"/>
    <w:rsid w:val="005E49E8"/>
    <w:rsid w:val="005E686E"/>
    <w:rsid w:val="005E6DC4"/>
    <w:rsid w:val="005E75A0"/>
    <w:rsid w:val="005E7809"/>
    <w:rsid w:val="005E7B4C"/>
    <w:rsid w:val="005F0299"/>
    <w:rsid w:val="005F08E9"/>
    <w:rsid w:val="005F0E65"/>
    <w:rsid w:val="005F1476"/>
    <w:rsid w:val="005F1517"/>
    <w:rsid w:val="005F2401"/>
    <w:rsid w:val="005F3B16"/>
    <w:rsid w:val="005F3B6A"/>
    <w:rsid w:val="005F4B8B"/>
    <w:rsid w:val="005F4FFE"/>
    <w:rsid w:val="005F50AD"/>
    <w:rsid w:val="005F5EDE"/>
    <w:rsid w:val="005F6D35"/>
    <w:rsid w:val="00600ADB"/>
    <w:rsid w:val="00601AAF"/>
    <w:rsid w:val="00601AB1"/>
    <w:rsid w:val="00601B99"/>
    <w:rsid w:val="0060206E"/>
    <w:rsid w:val="0060291E"/>
    <w:rsid w:val="0060424D"/>
    <w:rsid w:val="00604287"/>
    <w:rsid w:val="006046B0"/>
    <w:rsid w:val="00604990"/>
    <w:rsid w:val="00604CBA"/>
    <w:rsid w:val="006058E4"/>
    <w:rsid w:val="00605EE0"/>
    <w:rsid w:val="00606337"/>
    <w:rsid w:val="00606680"/>
    <w:rsid w:val="00606A29"/>
    <w:rsid w:val="006076DC"/>
    <w:rsid w:val="00612A23"/>
    <w:rsid w:val="00613BAC"/>
    <w:rsid w:val="00613D37"/>
    <w:rsid w:val="00614219"/>
    <w:rsid w:val="00614B13"/>
    <w:rsid w:val="00615073"/>
    <w:rsid w:val="00615F15"/>
    <w:rsid w:val="00616587"/>
    <w:rsid w:val="00616EE2"/>
    <w:rsid w:val="0061798A"/>
    <w:rsid w:val="00617B0E"/>
    <w:rsid w:val="0062006E"/>
    <w:rsid w:val="00620357"/>
    <w:rsid w:val="00620EDA"/>
    <w:rsid w:val="00623E3B"/>
    <w:rsid w:val="00623EE6"/>
    <w:rsid w:val="006246B7"/>
    <w:rsid w:val="00624C30"/>
    <w:rsid w:val="00624FB7"/>
    <w:rsid w:val="00625E8D"/>
    <w:rsid w:val="0062615B"/>
    <w:rsid w:val="006269D7"/>
    <w:rsid w:val="006277BF"/>
    <w:rsid w:val="00627EFF"/>
    <w:rsid w:val="006303EB"/>
    <w:rsid w:val="00631025"/>
    <w:rsid w:val="006317E2"/>
    <w:rsid w:val="00631963"/>
    <w:rsid w:val="00631B6E"/>
    <w:rsid w:val="00631F55"/>
    <w:rsid w:val="0063212C"/>
    <w:rsid w:val="00632F19"/>
    <w:rsid w:val="00633B36"/>
    <w:rsid w:val="006341FD"/>
    <w:rsid w:val="00635259"/>
    <w:rsid w:val="00635996"/>
    <w:rsid w:val="00636394"/>
    <w:rsid w:val="0063694F"/>
    <w:rsid w:val="00636D7A"/>
    <w:rsid w:val="0063716A"/>
    <w:rsid w:val="006377C7"/>
    <w:rsid w:val="0063796A"/>
    <w:rsid w:val="00637DBF"/>
    <w:rsid w:val="00637F44"/>
    <w:rsid w:val="00640C4E"/>
    <w:rsid w:val="00641C9C"/>
    <w:rsid w:val="0064204F"/>
    <w:rsid w:val="0064243C"/>
    <w:rsid w:val="006437A1"/>
    <w:rsid w:val="006439B5"/>
    <w:rsid w:val="00643A0F"/>
    <w:rsid w:val="00644721"/>
    <w:rsid w:val="006448F6"/>
    <w:rsid w:val="00644C14"/>
    <w:rsid w:val="006458D9"/>
    <w:rsid w:val="00645E6F"/>
    <w:rsid w:val="006464E1"/>
    <w:rsid w:val="0065006A"/>
    <w:rsid w:val="0065103E"/>
    <w:rsid w:val="00651A20"/>
    <w:rsid w:val="00651FBF"/>
    <w:rsid w:val="00652B8C"/>
    <w:rsid w:val="00653D16"/>
    <w:rsid w:val="00654878"/>
    <w:rsid w:val="006549EB"/>
    <w:rsid w:val="00654B2A"/>
    <w:rsid w:val="00654C5E"/>
    <w:rsid w:val="006557A1"/>
    <w:rsid w:val="00655A34"/>
    <w:rsid w:val="00657AEE"/>
    <w:rsid w:val="006603CF"/>
    <w:rsid w:val="0066124A"/>
    <w:rsid w:val="00661907"/>
    <w:rsid w:val="00661AFA"/>
    <w:rsid w:val="006629A4"/>
    <w:rsid w:val="006631E9"/>
    <w:rsid w:val="006643EA"/>
    <w:rsid w:val="00664FEF"/>
    <w:rsid w:val="00665A28"/>
    <w:rsid w:val="00666DA9"/>
    <w:rsid w:val="0067190B"/>
    <w:rsid w:val="0067238E"/>
    <w:rsid w:val="00672390"/>
    <w:rsid w:val="00672D46"/>
    <w:rsid w:val="006743D2"/>
    <w:rsid w:val="00674BA3"/>
    <w:rsid w:val="006756D3"/>
    <w:rsid w:val="00675E52"/>
    <w:rsid w:val="006809EB"/>
    <w:rsid w:val="00681635"/>
    <w:rsid w:val="006826AB"/>
    <w:rsid w:val="00682A8F"/>
    <w:rsid w:val="006832A9"/>
    <w:rsid w:val="006832AD"/>
    <w:rsid w:val="006835E7"/>
    <w:rsid w:val="00683723"/>
    <w:rsid w:val="006839ED"/>
    <w:rsid w:val="00683DB1"/>
    <w:rsid w:val="006843A3"/>
    <w:rsid w:val="00684432"/>
    <w:rsid w:val="006848D4"/>
    <w:rsid w:val="00687D36"/>
    <w:rsid w:val="00690CC4"/>
    <w:rsid w:val="00690DD9"/>
    <w:rsid w:val="00690EF7"/>
    <w:rsid w:val="00691550"/>
    <w:rsid w:val="00692069"/>
    <w:rsid w:val="00692D87"/>
    <w:rsid w:val="0069563C"/>
    <w:rsid w:val="00696037"/>
    <w:rsid w:val="006A12F0"/>
    <w:rsid w:val="006A14B3"/>
    <w:rsid w:val="006A1606"/>
    <w:rsid w:val="006A190A"/>
    <w:rsid w:val="006A2AA7"/>
    <w:rsid w:val="006A3F8A"/>
    <w:rsid w:val="006A42E2"/>
    <w:rsid w:val="006A62BE"/>
    <w:rsid w:val="006A7E9B"/>
    <w:rsid w:val="006B28B8"/>
    <w:rsid w:val="006B2A9B"/>
    <w:rsid w:val="006B2CEB"/>
    <w:rsid w:val="006B3808"/>
    <w:rsid w:val="006B3E73"/>
    <w:rsid w:val="006B45A0"/>
    <w:rsid w:val="006B4D90"/>
    <w:rsid w:val="006B6462"/>
    <w:rsid w:val="006B6F87"/>
    <w:rsid w:val="006B77ED"/>
    <w:rsid w:val="006B77F7"/>
    <w:rsid w:val="006B7860"/>
    <w:rsid w:val="006C10E5"/>
    <w:rsid w:val="006C384A"/>
    <w:rsid w:val="006C435C"/>
    <w:rsid w:val="006C4D3E"/>
    <w:rsid w:val="006C4E23"/>
    <w:rsid w:val="006C5E75"/>
    <w:rsid w:val="006C653A"/>
    <w:rsid w:val="006C7547"/>
    <w:rsid w:val="006C760E"/>
    <w:rsid w:val="006C7DE2"/>
    <w:rsid w:val="006D0520"/>
    <w:rsid w:val="006D0D04"/>
    <w:rsid w:val="006D0F3D"/>
    <w:rsid w:val="006D1D17"/>
    <w:rsid w:val="006D1F89"/>
    <w:rsid w:val="006D30D1"/>
    <w:rsid w:val="006D3166"/>
    <w:rsid w:val="006D4A1C"/>
    <w:rsid w:val="006D4F28"/>
    <w:rsid w:val="006D5942"/>
    <w:rsid w:val="006D7BFE"/>
    <w:rsid w:val="006E02AA"/>
    <w:rsid w:val="006E02B3"/>
    <w:rsid w:val="006E0602"/>
    <w:rsid w:val="006E0D97"/>
    <w:rsid w:val="006E1BBD"/>
    <w:rsid w:val="006E2322"/>
    <w:rsid w:val="006E3020"/>
    <w:rsid w:val="006E4EE5"/>
    <w:rsid w:val="006E5BEC"/>
    <w:rsid w:val="006E64D4"/>
    <w:rsid w:val="006E6B15"/>
    <w:rsid w:val="006E6D10"/>
    <w:rsid w:val="006E6E28"/>
    <w:rsid w:val="006E7207"/>
    <w:rsid w:val="006F010E"/>
    <w:rsid w:val="006F011A"/>
    <w:rsid w:val="006F17F8"/>
    <w:rsid w:val="006F2172"/>
    <w:rsid w:val="006F2CA0"/>
    <w:rsid w:val="006F3199"/>
    <w:rsid w:val="006F3BE4"/>
    <w:rsid w:val="006F4A4A"/>
    <w:rsid w:val="006F528C"/>
    <w:rsid w:val="006F5290"/>
    <w:rsid w:val="006F6324"/>
    <w:rsid w:val="006F6C45"/>
    <w:rsid w:val="006F771F"/>
    <w:rsid w:val="00701A02"/>
    <w:rsid w:val="00702833"/>
    <w:rsid w:val="00703396"/>
    <w:rsid w:val="007033A0"/>
    <w:rsid w:val="00703685"/>
    <w:rsid w:val="007036CA"/>
    <w:rsid w:val="00705573"/>
    <w:rsid w:val="007062E0"/>
    <w:rsid w:val="00706EF8"/>
    <w:rsid w:val="0070789D"/>
    <w:rsid w:val="007103FD"/>
    <w:rsid w:val="00710857"/>
    <w:rsid w:val="007111A1"/>
    <w:rsid w:val="007113E3"/>
    <w:rsid w:val="007121F2"/>
    <w:rsid w:val="007122D8"/>
    <w:rsid w:val="00712902"/>
    <w:rsid w:val="00713341"/>
    <w:rsid w:val="00714814"/>
    <w:rsid w:val="00714EF8"/>
    <w:rsid w:val="00714F65"/>
    <w:rsid w:val="0071592F"/>
    <w:rsid w:val="00715ED5"/>
    <w:rsid w:val="00716013"/>
    <w:rsid w:val="0071630C"/>
    <w:rsid w:val="007168E6"/>
    <w:rsid w:val="00721858"/>
    <w:rsid w:val="00722AD7"/>
    <w:rsid w:val="007238EE"/>
    <w:rsid w:val="0072422B"/>
    <w:rsid w:val="007245C0"/>
    <w:rsid w:val="00724C5C"/>
    <w:rsid w:val="0072558B"/>
    <w:rsid w:val="00726AEB"/>
    <w:rsid w:val="00730934"/>
    <w:rsid w:val="00730F67"/>
    <w:rsid w:val="00731A78"/>
    <w:rsid w:val="00732B3B"/>
    <w:rsid w:val="00733B4F"/>
    <w:rsid w:val="00733D5A"/>
    <w:rsid w:val="007355C5"/>
    <w:rsid w:val="00735FFC"/>
    <w:rsid w:val="0073624D"/>
    <w:rsid w:val="00736985"/>
    <w:rsid w:val="00736D0B"/>
    <w:rsid w:val="00736E2A"/>
    <w:rsid w:val="007373F2"/>
    <w:rsid w:val="0074130C"/>
    <w:rsid w:val="007415CA"/>
    <w:rsid w:val="00742B82"/>
    <w:rsid w:val="007439A4"/>
    <w:rsid w:val="00743AFB"/>
    <w:rsid w:val="00744591"/>
    <w:rsid w:val="0074677C"/>
    <w:rsid w:val="00746BCB"/>
    <w:rsid w:val="0074704A"/>
    <w:rsid w:val="0074792E"/>
    <w:rsid w:val="00750226"/>
    <w:rsid w:val="00750648"/>
    <w:rsid w:val="00750C20"/>
    <w:rsid w:val="00750D36"/>
    <w:rsid w:val="00750F98"/>
    <w:rsid w:val="007545C7"/>
    <w:rsid w:val="007545E3"/>
    <w:rsid w:val="00754701"/>
    <w:rsid w:val="00755E7F"/>
    <w:rsid w:val="007563A4"/>
    <w:rsid w:val="0075720B"/>
    <w:rsid w:val="00760363"/>
    <w:rsid w:val="00761438"/>
    <w:rsid w:val="0076168A"/>
    <w:rsid w:val="007624D6"/>
    <w:rsid w:val="00762BD9"/>
    <w:rsid w:val="007643B4"/>
    <w:rsid w:val="0076539B"/>
    <w:rsid w:val="00766080"/>
    <w:rsid w:val="00766DA0"/>
    <w:rsid w:val="00767113"/>
    <w:rsid w:val="00767E26"/>
    <w:rsid w:val="00767F9E"/>
    <w:rsid w:val="00770840"/>
    <w:rsid w:val="00770E78"/>
    <w:rsid w:val="00771C30"/>
    <w:rsid w:val="00772321"/>
    <w:rsid w:val="00772D28"/>
    <w:rsid w:val="00772E23"/>
    <w:rsid w:val="00773306"/>
    <w:rsid w:val="00774AEE"/>
    <w:rsid w:val="00775E65"/>
    <w:rsid w:val="00777739"/>
    <w:rsid w:val="00777A12"/>
    <w:rsid w:val="0078042D"/>
    <w:rsid w:val="007808F8"/>
    <w:rsid w:val="00780BB9"/>
    <w:rsid w:val="007810FB"/>
    <w:rsid w:val="00781161"/>
    <w:rsid w:val="00781CD5"/>
    <w:rsid w:val="0078216D"/>
    <w:rsid w:val="00782709"/>
    <w:rsid w:val="00782944"/>
    <w:rsid w:val="00782B07"/>
    <w:rsid w:val="00782E94"/>
    <w:rsid w:val="007844DA"/>
    <w:rsid w:val="0078460B"/>
    <w:rsid w:val="007851CA"/>
    <w:rsid w:val="007851CD"/>
    <w:rsid w:val="00785A3B"/>
    <w:rsid w:val="00787CAD"/>
    <w:rsid w:val="007911FA"/>
    <w:rsid w:val="00792FAC"/>
    <w:rsid w:val="007937AA"/>
    <w:rsid w:val="007942FF"/>
    <w:rsid w:val="00794EAF"/>
    <w:rsid w:val="00794F36"/>
    <w:rsid w:val="00797A75"/>
    <w:rsid w:val="00797B6C"/>
    <w:rsid w:val="007A088A"/>
    <w:rsid w:val="007A1B92"/>
    <w:rsid w:val="007A36F9"/>
    <w:rsid w:val="007A537B"/>
    <w:rsid w:val="007A55A5"/>
    <w:rsid w:val="007A56FB"/>
    <w:rsid w:val="007A5868"/>
    <w:rsid w:val="007A5E19"/>
    <w:rsid w:val="007A7326"/>
    <w:rsid w:val="007A7CF7"/>
    <w:rsid w:val="007B1207"/>
    <w:rsid w:val="007B228B"/>
    <w:rsid w:val="007B26AD"/>
    <w:rsid w:val="007B2FCC"/>
    <w:rsid w:val="007B497E"/>
    <w:rsid w:val="007B4E11"/>
    <w:rsid w:val="007B6037"/>
    <w:rsid w:val="007B60A0"/>
    <w:rsid w:val="007B622F"/>
    <w:rsid w:val="007B7303"/>
    <w:rsid w:val="007B7C19"/>
    <w:rsid w:val="007C1725"/>
    <w:rsid w:val="007C19CB"/>
    <w:rsid w:val="007C1DE3"/>
    <w:rsid w:val="007C2894"/>
    <w:rsid w:val="007C2E1D"/>
    <w:rsid w:val="007C33A2"/>
    <w:rsid w:val="007C4D1A"/>
    <w:rsid w:val="007C6314"/>
    <w:rsid w:val="007C6A2E"/>
    <w:rsid w:val="007C799C"/>
    <w:rsid w:val="007C7F7F"/>
    <w:rsid w:val="007D01DB"/>
    <w:rsid w:val="007D0F2F"/>
    <w:rsid w:val="007D484B"/>
    <w:rsid w:val="007D4CAA"/>
    <w:rsid w:val="007D623F"/>
    <w:rsid w:val="007D6D2E"/>
    <w:rsid w:val="007D6F77"/>
    <w:rsid w:val="007D7F0D"/>
    <w:rsid w:val="007E2C83"/>
    <w:rsid w:val="007E365B"/>
    <w:rsid w:val="007E39CC"/>
    <w:rsid w:val="007E3B42"/>
    <w:rsid w:val="007E59B8"/>
    <w:rsid w:val="007E7452"/>
    <w:rsid w:val="007E7BAE"/>
    <w:rsid w:val="007E7E83"/>
    <w:rsid w:val="007F03D6"/>
    <w:rsid w:val="007F174C"/>
    <w:rsid w:val="007F1924"/>
    <w:rsid w:val="007F21DF"/>
    <w:rsid w:val="007F4102"/>
    <w:rsid w:val="007F5BCE"/>
    <w:rsid w:val="007F7008"/>
    <w:rsid w:val="00800EFC"/>
    <w:rsid w:val="008021DF"/>
    <w:rsid w:val="00803209"/>
    <w:rsid w:val="00804661"/>
    <w:rsid w:val="00804A10"/>
    <w:rsid w:val="00805059"/>
    <w:rsid w:val="00805F36"/>
    <w:rsid w:val="00807473"/>
    <w:rsid w:val="008074EA"/>
    <w:rsid w:val="00810420"/>
    <w:rsid w:val="008111DC"/>
    <w:rsid w:val="00811824"/>
    <w:rsid w:val="00811E45"/>
    <w:rsid w:val="00812013"/>
    <w:rsid w:val="00812590"/>
    <w:rsid w:val="0081264C"/>
    <w:rsid w:val="00812CAC"/>
    <w:rsid w:val="008139C4"/>
    <w:rsid w:val="00813F2C"/>
    <w:rsid w:val="00814F3E"/>
    <w:rsid w:val="00816206"/>
    <w:rsid w:val="00816659"/>
    <w:rsid w:val="00816B40"/>
    <w:rsid w:val="00816B71"/>
    <w:rsid w:val="00817DEB"/>
    <w:rsid w:val="00817ECE"/>
    <w:rsid w:val="00820F69"/>
    <w:rsid w:val="00821EBB"/>
    <w:rsid w:val="00822298"/>
    <w:rsid w:val="008238BB"/>
    <w:rsid w:val="00824601"/>
    <w:rsid w:val="008246DA"/>
    <w:rsid w:val="00825450"/>
    <w:rsid w:val="008266A5"/>
    <w:rsid w:val="008304CF"/>
    <w:rsid w:val="00830FB6"/>
    <w:rsid w:val="00831517"/>
    <w:rsid w:val="008331A7"/>
    <w:rsid w:val="008333CA"/>
    <w:rsid w:val="00834D3C"/>
    <w:rsid w:val="00836BA6"/>
    <w:rsid w:val="00837347"/>
    <w:rsid w:val="00840BD9"/>
    <w:rsid w:val="00840D70"/>
    <w:rsid w:val="00841110"/>
    <w:rsid w:val="0084196F"/>
    <w:rsid w:val="00842556"/>
    <w:rsid w:val="0084380A"/>
    <w:rsid w:val="00843FE0"/>
    <w:rsid w:val="00844189"/>
    <w:rsid w:val="008460E3"/>
    <w:rsid w:val="0084667F"/>
    <w:rsid w:val="00847B62"/>
    <w:rsid w:val="00847CF0"/>
    <w:rsid w:val="00850AC7"/>
    <w:rsid w:val="00850C8E"/>
    <w:rsid w:val="00850EDC"/>
    <w:rsid w:val="00850F93"/>
    <w:rsid w:val="008522D1"/>
    <w:rsid w:val="0085259B"/>
    <w:rsid w:val="00852944"/>
    <w:rsid w:val="0085318E"/>
    <w:rsid w:val="008547B3"/>
    <w:rsid w:val="0085635F"/>
    <w:rsid w:val="00857330"/>
    <w:rsid w:val="00860B16"/>
    <w:rsid w:val="00861DEB"/>
    <w:rsid w:val="00865046"/>
    <w:rsid w:val="00865253"/>
    <w:rsid w:val="00865F60"/>
    <w:rsid w:val="0086600D"/>
    <w:rsid w:val="00866189"/>
    <w:rsid w:val="00866800"/>
    <w:rsid w:val="00866A88"/>
    <w:rsid w:val="00867A3D"/>
    <w:rsid w:val="0087035B"/>
    <w:rsid w:val="00870459"/>
    <w:rsid w:val="00870F28"/>
    <w:rsid w:val="008714D7"/>
    <w:rsid w:val="00871782"/>
    <w:rsid w:val="00871A5D"/>
    <w:rsid w:val="00872977"/>
    <w:rsid w:val="00872D2E"/>
    <w:rsid w:val="00872EB1"/>
    <w:rsid w:val="00873CA7"/>
    <w:rsid w:val="00873FE4"/>
    <w:rsid w:val="00874914"/>
    <w:rsid w:val="00876D17"/>
    <w:rsid w:val="00876F3B"/>
    <w:rsid w:val="00880DB2"/>
    <w:rsid w:val="00881065"/>
    <w:rsid w:val="0088283E"/>
    <w:rsid w:val="008829D1"/>
    <w:rsid w:val="00882E10"/>
    <w:rsid w:val="0088321D"/>
    <w:rsid w:val="00883545"/>
    <w:rsid w:val="008841FA"/>
    <w:rsid w:val="008847A7"/>
    <w:rsid w:val="00884F2B"/>
    <w:rsid w:val="008855CB"/>
    <w:rsid w:val="0088696A"/>
    <w:rsid w:val="008869FD"/>
    <w:rsid w:val="00886A70"/>
    <w:rsid w:val="008871C6"/>
    <w:rsid w:val="0088783B"/>
    <w:rsid w:val="00887DF2"/>
    <w:rsid w:val="00890542"/>
    <w:rsid w:val="00891A95"/>
    <w:rsid w:val="00892038"/>
    <w:rsid w:val="00892789"/>
    <w:rsid w:val="008935FC"/>
    <w:rsid w:val="008936B5"/>
    <w:rsid w:val="00894FB3"/>
    <w:rsid w:val="00895317"/>
    <w:rsid w:val="00895772"/>
    <w:rsid w:val="008966F9"/>
    <w:rsid w:val="00897890"/>
    <w:rsid w:val="008A119F"/>
    <w:rsid w:val="008A1C54"/>
    <w:rsid w:val="008A273C"/>
    <w:rsid w:val="008A283C"/>
    <w:rsid w:val="008A2955"/>
    <w:rsid w:val="008A316F"/>
    <w:rsid w:val="008A361E"/>
    <w:rsid w:val="008A3DC4"/>
    <w:rsid w:val="008A4045"/>
    <w:rsid w:val="008A45C6"/>
    <w:rsid w:val="008A49FD"/>
    <w:rsid w:val="008A57A2"/>
    <w:rsid w:val="008A5EC1"/>
    <w:rsid w:val="008A6C95"/>
    <w:rsid w:val="008A729F"/>
    <w:rsid w:val="008B0321"/>
    <w:rsid w:val="008B1C6E"/>
    <w:rsid w:val="008B2014"/>
    <w:rsid w:val="008B213D"/>
    <w:rsid w:val="008B3358"/>
    <w:rsid w:val="008B3815"/>
    <w:rsid w:val="008B436B"/>
    <w:rsid w:val="008B46B3"/>
    <w:rsid w:val="008B53DE"/>
    <w:rsid w:val="008B5BEA"/>
    <w:rsid w:val="008B6702"/>
    <w:rsid w:val="008B7217"/>
    <w:rsid w:val="008C0409"/>
    <w:rsid w:val="008C0F67"/>
    <w:rsid w:val="008C12DE"/>
    <w:rsid w:val="008C14EE"/>
    <w:rsid w:val="008C19D9"/>
    <w:rsid w:val="008C3607"/>
    <w:rsid w:val="008C36AE"/>
    <w:rsid w:val="008C420A"/>
    <w:rsid w:val="008C62BD"/>
    <w:rsid w:val="008C6F63"/>
    <w:rsid w:val="008C7124"/>
    <w:rsid w:val="008C7E54"/>
    <w:rsid w:val="008C7E70"/>
    <w:rsid w:val="008D0BCE"/>
    <w:rsid w:val="008D0F7E"/>
    <w:rsid w:val="008D321A"/>
    <w:rsid w:val="008D395A"/>
    <w:rsid w:val="008D397C"/>
    <w:rsid w:val="008D3C64"/>
    <w:rsid w:val="008D4BE5"/>
    <w:rsid w:val="008D66D2"/>
    <w:rsid w:val="008E05D7"/>
    <w:rsid w:val="008E182E"/>
    <w:rsid w:val="008E2552"/>
    <w:rsid w:val="008E25F8"/>
    <w:rsid w:val="008E495A"/>
    <w:rsid w:val="008E4A94"/>
    <w:rsid w:val="008E6499"/>
    <w:rsid w:val="008E66C2"/>
    <w:rsid w:val="008E68FC"/>
    <w:rsid w:val="008E7060"/>
    <w:rsid w:val="008E747A"/>
    <w:rsid w:val="008E7A6B"/>
    <w:rsid w:val="008F0DC1"/>
    <w:rsid w:val="008F1ECB"/>
    <w:rsid w:val="008F2685"/>
    <w:rsid w:val="008F3BBD"/>
    <w:rsid w:val="008F46F4"/>
    <w:rsid w:val="008F488C"/>
    <w:rsid w:val="008F4FA2"/>
    <w:rsid w:val="008F5722"/>
    <w:rsid w:val="008F669D"/>
    <w:rsid w:val="008F6D94"/>
    <w:rsid w:val="009006C2"/>
    <w:rsid w:val="00900CBD"/>
    <w:rsid w:val="00901283"/>
    <w:rsid w:val="0090167D"/>
    <w:rsid w:val="009020FC"/>
    <w:rsid w:val="00902EE7"/>
    <w:rsid w:val="009036FF"/>
    <w:rsid w:val="00903878"/>
    <w:rsid w:val="009039DB"/>
    <w:rsid w:val="00903AE6"/>
    <w:rsid w:val="00903EA7"/>
    <w:rsid w:val="00904E09"/>
    <w:rsid w:val="00906348"/>
    <w:rsid w:val="0090647E"/>
    <w:rsid w:val="009069D3"/>
    <w:rsid w:val="009072B6"/>
    <w:rsid w:val="009073A5"/>
    <w:rsid w:val="00910A9D"/>
    <w:rsid w:val="00910B4C"/>
    <w:rsid w:val="00910F44"/>
    <w:rsid w:val="009110E6"/>
    <w:rsid w:val="009120DA"/>
    <w:rsid w:val="00912E4D"/>
    <w:rsid w:val="00912FE4"/>
    <w:rsid w:val="00913A7F"/>
    <w:rsid w:val="00913B87"/>
    <w:rsid w:val="0091650E"/>
    <w:rsid w:val="00917795"/>
    <w:rsid w:val="00920080"/>
    <w:rsid w:val="00921586"/>
    <w:rsid w:val="00921BDA"/>
    <w:rsid w:val="00921F95"/>
    <w:rsid w:val="00922040"/>
    <w:rsid w:val="00922260"/>
    <w:rsid w:val="0092270D"/>
    <w:rsid w:val="009227CE"/>
    <w:rsid w:val="00923A3D"/>
    <w:rsid w:val="00923BEB"/>
    <w:rsid w:val="009244EC"/>
    <w:rsid w:val="009245B1"/>
    <w:rsid w:val="00925534"/>
    <w:rsid w:val="00925B20"/>
    <w:rsid w:val="00925B25"/>
    <w:rsid w:val="00926274"/>
    <w:rsid w:val="0092714F"/>
    <w:rsid w:val="00930ED8"/>
    <w:rsid w:val="009316FB"/>
    <w:rsid w:val="00932351"/>
    <w:rsid w:val="009328C8"/>
    <w:rsid w:val="00932B24"/>
    <w:rsid w:val="00932C7F"/>
    <w:rsid w:val="009330BD"/>
    <w:rsid w:val="00934C2C"/>
    <w:rsid w:val="00934E07"/>
    <w:rsid w:val="009356FF"/>
    <w:rsid w:val="009366E2"/>
    <w:rsid w:val="0093740D"/>
    <w:rsid w:val="00940C1C"/>
    <w:rsid w:val="00941777"/>
    <w:rsid w:val="00942794"/>
    <w:rsid w:val="00942A85"/>
    <w:rsid w:val="00942F91"/>
    <w:rsid w:val="00944DB8"/>
    <w:rsid w:val="00945E26"/>
    <w:rsid w:val="00946368"/>
    <w:rsid w:val="009469DF"/>
    <w:rsid w:val="0094761F"/>
    <w:rsid w:val="00947D1F"/>
    <w:rsid w:val="00950785"/>
    <w:rsid w:val="00950C9A"/>
    <w:rsid w:val="00951183"/>
    <w:rsid w:val="00951198"/>
    <w:rsid w:val="00951DD8"/>
    <w:rsid w:val="00952695"/>
    <w:rsid w:val="00953989"/>
    <w:rsid w:val="00953AEB"/>
    <w:rsid w:val="00953F76"/>
    <w:rsid w:val="009576C0"/>
    <w:rsid w:val="009607EB"/>
    <w:rsid w:val="0096146C"/>
    <w:rsid w:val="00966F5D"/>
    <w:rsid w:val="009679EF"/>
    <w:rsid w:val="00967B70"/>
    <w:rsid w:val="00967BA6"/>
    <w:rsid w:val="00970D6C"/>
    <w:rsid w:val="00970EBF"/>
    <w:rsid w:val="00970EEF"/>
    <w:rsid w:val="00971949"/>
    <w:rsid w:val="00971F5E"/>
    <w:rsid w:val="009734C2"/>
    <w:rsid w:val="009738B0"/>
    <w:rsid w:val="0097496F"/>
    <w:rsid w:val="00974CAD"/>
    <w:rsid w:val="009751D9"/>
    <w:rsid w:val="00976115"/>
    <w:rsid w:val="00976BB0"/>
    <w:rsid w:val="00977050"/>
    <w:rsid w:val="00977A0D"/>
    <w:rsid w:val="00981383"/>
    <w:rsid w:val="0098162F"/>
    <w:rsid w:val="0098165D"/>
    <w:rsid w:val="00982346"/>
    <w:rsid w:val="00982563"/>
    <w:rsid w:val="0098354B"/>
    <w:rsid w:val="00983DD8"/>
    <w:rsid w:val="00984246"/>
    <w:rsid w:val="009856A9"/>
    <w:rsid w:val="009874EA"/>
    <w:rsid w:val="009906CE"/>
    <w:rsid w:val="0099070F"/>
    <w:rsid w:val="00990714"/>
    <w:rsid w:val="0099165C"/>
    <w:rsid w:val="009922A2"/>
    <w:rsid w:val="00992395"/>
    <w:rsid w:val="00993BAF"/>
    <w:rsid w:val="009943DA"/>
    <w:rsid w:val="0099461B"/>
    <w:rsid w:val="00995D85"/>
    <w:rsid w:val="00995F16"/>
    <w:rsid w:val="0099639F"/>
    <w:rsid w:val="0099657C"/>
    <w:rsid w:val="00996EB8"/>
    <w:rsid w:val="0099706D"/>
    <w:rsid w:val="0099753C"/>
    <w:rsid w:val="009A1E09"/>
    <w:rsid w:val="009A1FE3"/>
    <w:rsid w:val="009A47DC"/>
    <w:rsid w:val="009A4B38"/>
    <w:rsid w:val="009A4D87"/>
    <w:rsid w:val="009A5893"/>
    <w:rsid w:val="009A6E28"/>
    <w:rsid w:val="009B0772"/>
    <w:rsid w:val="009B0C11"/>
    <w:rsid w:val="009B25A3"/>
    <w:rsid w:val="009B288A"/>
    <w:rsid w:val="009B4113"/>
    <w:rsid w:val="009B4C7B"/>
    <w:rsid w:val="009B53BE"/>
    <w:rsid w:val="009B56F9"/>
    <w:rsid w:val="009B6991"/>
    <w:rsid w:val="009B69A7"/>
    <w:rsid w:val="009B6C00"/>
    <w:rsid w:val="009C0C76"/>
    <w:rsid w:val="009C1474"/>
    <w:rsid w:val="009C16B7"/>
    <w:rsid w:val="009C17A6"/>
    <w:rsid w:val="009C1DE0"/>
    <w:rsid w:val="009C268F"/>
    <w:rsid w:val="009C336A"/>
    <w:rsid w:val="009C3BAD"/>
    <w:rsid w:val="009C3EDC"/>
    <w:rsid w:val="009C4B0F"/>
    <w:rsid w:val="009C6066"/>
    <w:rsid w:val="009C7517"/>
    <w:rsid w:val="009C7D46"/>
    <w:rsid w:val="009D19C6"/>
    <w:rsid w:val="009D1F5A"/>
    <w:rsid w:val="009D243E"/>
    <w:rsid w:val="009D328A"/>
    <w:rsid w:val="009D3428"/>
    <w:rsid w:val="009D5584"/>
    <w:rsid w:val="009D59A6"/>
    <w:rsid w:val="009D5CB7"/>
    <w:rsid w:val="009D7847"/>
    <w:rsid w:val="009E0334"/>
    <w:rsid w:val="009E13C9"/>
    <w:rsid w:val="009E1D56"/>
    <w:rsid w:val="009E1D65"/>
    <w:rsid w:val="009E2F1D"/>
    <w:rsid w:val="009E3555"/>
    <w:rsid w:val="009E3D57"/>
    <w:rsid w:val="009E4055"/>
    <w:rsid w:val="009E475A"/>
    <w:rsid w:val="009E4BB8"/>
    <w:rsid w:val="009E599F"/>
    <w:rsid w:val="009E5AEC"/>
    <w:rsid w:val="009E5C9C"/>
    <w:rsid w:val="009E65A2"/>
    <w:rsid w:val="009E7AAA"/>
    <w:rsid w:val="009E7C82"/>
    <w:rsid w:val="009F1B3D"/>
    <w:rsid w:val="009F3181"/>
    <w:rsid w:val="009F3AAC"/>
    <w:rsid w:val="009F3E84"/>
    <w:rsid w:val="009F3F76"/>
    <w:rsid w:val="009F5F2F"/>
    <w:rsid w:val="009F6264"/>
    <w:rsid w:val="009F73E4"/>
    <w:rsid w:val="00A003AF"/>
    <w:rsid w:val="00A007A1"/>
    <w:rsid w:val="00A00AB8"/>
    <w:rsid w:val="00A01689"/>
    <w:rsid w:val="00A01C20"/>
    <w:rsid w:val="00A0211F"/>
    <w:rsid w:val="00A026FC"/>
    <w:rsid w:val="00A029A6"/>
    <w:rsid w:val="00A03E2A"/>
    <w:rsid w:val="00A04E1A"/>
    <w:rsid w:val="00A056F3"/>
    <w:rsid w:val="00A06770"/>
    <w:rsid w:val="00A071AE"/>
    <w:rsid w:val="00A07E58"/>
    <w:rsid w:val="00A10D8B"/>
    <w:rsid w:val="00A11170"/>
    <w:rsid w:val="00A1139D"/>
    <w:rsid w:val="00A12285"/>
    <w:rsid w:val="00A1327D"/>
    <w:rsid w:val="00A133EE"/>
    <w:rsid w:val="00A14760"/>
    <w:rsid w:val="00A1491E"/>
    <w:rsid w:val="00A1492C"/>
    <w:rsid w:val="00A15952"/>
    <w:rsid w:val="00A16476"/>
    <w:rsid w:val="00A17996"/>
    <w:rsid w:val="00A20517"/>
    <w:rsid w:val="00A20794"/>
    <w:rsid w:val="00A21185"/>
    <w:rsid w:val="00A2181C"/>
    <w:rsid w:val="00A21E86"/>
    <w:rsid w:val="00A22CD0"/>
    <w:rsid w:val="00A22E7C"/>
    <w:rsid w:val="00A2399C"/>
    <w:rsid w:val="00A23AC4"/>
    <w:rsid w:val="00A23F0A"/>
    <w:rsid w:val="00A24C0E"/>
    <w:rsid w:val="00A25902"/>
    <w:rsid w:val="00A25C2F"/>
    <w:rsid w:val="00A26EA0"/>
    <w:rsid w:val="00A27BF2"/>
    <w:rsid w:val="00A31759"/>
    <w:rsid w:val="00A31DC3"/>
    <w:rsid w:val="00A3450C"/>
    <w:rsid w:val="00A34D3D"/>
    <w:rsid w:val="00A34DB3"/>
    <w:rsid w:val="00A355C8"/>
    <w:rsid w:val="00A3560D"/>
    <w:rsid w:val="00A35A24"/>
    <w:rsid w:val="00A35E3B"/>
    <w:rsid w:val="00A37564"/>
    <w:rsid w:val="00A41F0A"/>
    <w:rsid w:val="00A42931"/>
    <w:rsid w:val="00A4449A"/>
    <w:rsid w:val="00A44CAA"/>
    <w:rsid w:val="00A44D6F"/>
    <w:rsid w:val="00A44FEC"/>
    <w:rsid w:val="00A450B3"/>
    <w:rsid w:val="00A45764"/>
    <w:rsid w:val="00A46ADA"/>
    <w:rsid w:val="00A50E90"/>
    <w:rsid w:val="00A52B8C"/>
    <w:rsid w:val="00A531CB"/>
    <w:rsid w:val="00A558DA"/>
    <w:rsid w:val="00A57B34"/>
    <w:rsid w:val="00A57FE3"/>
    <w:rsid w:val="00A60595"/>
    <w:rsid w:val="00A60776"/>
    <w:rsid w:val="00A61121"/>
    <w:rsid w:val="00A61B37"/>
    <w:rsid w:val="00A61E18"/>
    <w:rsid w:val="00A62D7B"/>
    <w:rsid w:val="00A633A7"/>
    <w:rsid w:val="00A64703"/>
    <w:rsid w:val="00A64BAD"/>
    <w:rsid w:val="00A64DFC"/>
    <w:rsid w:val="00A6557B"/>
    <w:rsid w:val="00A66A5D"/>
    <w:rsid w:val="00A67844"/>
    <w:rsid w:val="00A70E3E"/>
    <w:rsid w:val="00A723DB"/>
    <w:rsid w:val="00A7317C"/>
    <w:rsid w:val="00A73864"/>
    <w:rsid w:val="00A73A0B"/>
    <w:rsid w:val="00A746C1"/>
    <w:rsid w:val="00A7493D"/>
    <w:rsid w:val="00A74A92"/>
    <w:rsid w:val="00A75F7D"/>
    <w:rsid w:val="00A7766C"/>
    <w:rsid w:val="00A80981"/>
    <w:rsid w:val="00A813E6"/>
    <w:rsid w:val="00A81788"/>
    <w:rsid w:val="00A82C9E"/>
    <w:rsid w:val="00A82EAC"/>
    <w:rsid w:val="00A82F76"/>
    <w:rsid w:val="00A83512"/>
    <w:rsid w:val="00A84DB9"/>
    <w:rsid w:val="00A85898"/>
    <w:rsid w:val="00A86CDB"/>
    <w:rsid w:val="00A87D93"/>
    <w:rsid w:val="00A90092"/>
    <w:rsid w:val="00A90149"/>
    <w:rsid w:val="00A90465"/>
    <w:rsid w:val="00A90D25"/>
    <w:rsid w:val="00A91D56"/>
    <w:rsid w:val="00A92494"/>
    <w:rsid w:val="00A92E6F"/>
    <w:rsid w:val="00A92F9E"/>
    <w:rsid w:val="00A94301"/>
    <w:rsid w:val="00A9444F"/>
    <w:rsid w:val="00A946CA"/>
    <w:rsid w:val="00A94D8E"/>
    <w:rsid w:val="00A95AB4"/>
    <w:rsid w:val="00A95D17"/>
    <w:rsid w:val="00A95F7B"/>
    <w:rsid w:val="00A96762"/>
    <w:rsid w:val="00A96AB4"/>
    <w:rsid w:val="00A96AB7"/>
    <w:rsid w:val="00A96D02"/>
    <w:rsid w:val="00A970FD"/>
    <w:rsid w:val="00A97D44"/>
    <w:rsid w:val="00AA05DC"/>
    <w:rsid w:val="00AA0AA6"/>
    <w:rsid w:val="00AA2F08"/>
    <w:rsid w:val="00AA3664"/>
    <w:rsid w:val="00AA3FB9"/>
    <w:rsid w:val="00AA47C1"/>
    <w:rsid w:val="00AA5045"/>
    <w:rsid w:val="00AA577D"/>
    <w:rsid w:val="00AA6D95"/>
    <w:rsid w:val="00AA75B3"/>
    <w:rsid w:val="00AA7AB4"/>
    <w:rsid w:val="00AA7DAE"/>
    <w:rsid w:val="00AB0FBE"/>
    <w:rsid w:val="00AB1062"/>
    <w:rsid w:val="00AB12D3"/>
    <w:rsid w:val="00AB18A6"/>
    <w:rsid w:val="00AB1C85"/>
    <w:rsid w:val="00AB2223"/>
    <w:rsid w:val="00AB29D2"/>
    <w:rsid w:val="00AB2E74"/>
    <w:rsid w:val="00AB2F86"/>
    <w:rsid w:val="00AB3062"/>
    <w:rsid w:val="00AB34A0"/>
    <w:rsid w:val="00AB36F2"/>
    <w:rsid w:val="00AB3C63"/>
    <w:rsid w:val="00AB47CB"/>
    <w:rsid w:val="00AB5620"/>
    <w:rsid w:val="00AB6507"/>
    <w:rsid w:val="00AB66CA"/>
    <w:rsid w:val="00AB6A6F"/>
    <w:rsid w:val="00AB717F"/>
    <w:rsid w:val="00AB7495"/>
    <w:rsid w:val="00AB76AB"/>
    <w:rsid w:val="00AB79B4"/>
    <w:rsid w:val="00AC0BC4"/>
    <w:rsid w:val="00AC16A2"/>
    <w:rsid w:val="00AC1A38"/>
    <w:rsid w:val="00AC1F1A"/>
    <w:rsid w:val="00AC1FF6"/>
    <w:rsid w:val="00AC2901"/>
    <w:rsid w:val="00AC3634"/>
    <w:rsid w:val="00AC4B31"/>
    <w:rsid w:val="00AC543B"/>
    <w:rsid w:val="00AC59CF"/>
    <w:rsid w:val="00AC627C"/>
    <w:rsid w:val="00AC6290"/>
    <w:rsid w:val="00AC6E8D"/>
    <w:rsid w:val="00AD0153"/>
    <w:rsid w:val="00AD03C3"/>
    <w:rsid w:val="00AD0B45"/>
    <w:rsid w:val="00AD13A3"/>
    <w:rsid w:val="00AD1A14"/>
    <w:rsid w:val="00AD30A2"/>
    <w:rsid w:val="00AD4FB1"/>
    <w:rsid w:val="00AD5C38"/>
    <w:rsid w:val="00AD6669"/>
    <w:rsid w:val="00AD7DB5"/>
    <w:rsid w:val="00AE0216"/>
    <w:rsid w:val="00AE1C23"/>
    <w:rsid w:val="00AE2471"/>
    <w:rsid w:val="00AE2802"/>
    <w:rsid w:val="00AE2888"/>
    <w:rsid w:val="00AE3AAC"/>
    <w:rsid w:val="00AE415A"/>
    <w:rsid w:val="00AE459F"/>
    <w:rsid w:val="00AE4E9F"/>
    <w:rsid w:val="00AE4FAC"/>
    <w:rsid w:val="00AE5144"/>
    <w:rsid w:val="00AE6646"/>
    <w:rsid w:val="00AE6774"/>
    <w:rsid w:val="00AE6971"/>
    <w:rsid w:val="00AE70D7"/>
    <w:rsid w:val="00AE73F3"/>
    <w:rsid w:val="00AF1035"/>
    <w:rsid w:val="00AF26B1"/>
    <w:rsid w:val="00AF3453"/>
    <w:rsid w:val="00AF3C82"/>
    <w:rsid w:val="00AF41AC"/>
    <w:rsid w:val="00AF4A80"/>
    <w:rsid w:val="00AF5978"/>
    <w:rsid w:val="00AF6668"/>
    <w:rsid w:val="00AF680F"/>
    <w:rsid w:val="00B006D0"/>
    <w:rsid w:val="00B021EF"/>
    <w:rsid w:val="00B02476"/>
    <w:rsid w:val="00B0267D"/>
    <w:rsid w:val="00B0405C"/>
    <w:rsid w:val="00B04D32"/>
    <w:rsid w:val="00B050E2"/>
    <w:rsid w:val="00B0717A"/>
    <w:rsid w:val="00B07D7F"/>
    <w:rsid w:val="00B10079"/>
    <w:rsid w:val="00B1176F"/>
    <w:rsid w:val="00B13038"/>
    <w:rsid w:val="00B13B42"/>
    <w:rsid w:val="00B1416F"/>
    <w:rsid w:val="00B15447"/>
    <w:rsid w:val="00B15AB7"/>
    <w:rsid w:val="00B16802"/>
    <w:rsid w:val="00B17774"/>
    <w:rsid w:val="00B17C36"/>
    <w:rsid w:val="00B20266"/>
    <w:rsid w:val="00B20D50"/>
    <w:rsid w:val="00B20E62"/>
    <w:rsid w:val="00B212DE"/>
    <w:rsid w:val="00B21BF0"/>
    <w:rsid w:val="00B21EEF"/>
    <w:rsid w:val="00B22172"/>
    <w:rsid w:val="00B2236B"/>
    <w:rsid w:val="00B22A31"/>
    <w:rsid w:val="00B235F1"/>
    <w:rsid w:val="00B23F11"/>
    <w:rsid w:val="00B24603"/>
    <w:rsid w:val="00B255BF"/>
    <w:rsid w:val="00B26418"/>
    <w:rsid w:val="00B27396"/>
    <w:rsid w:val="00B30033"/>
    <w:rsid w:val="00B30F73"/>
    <w:rsid w:val="00B310EA"/>
    <w:rsid w:val="00B3275F"/>
    <w:rsid w:val="00B33017"/>
    <w:rsid w:val="00B355C8"/>
    <w:rsid w:val="00B35798"/>
    <w:rsid w:val="00B37E29"/>
    <w:rsid w:val="00B37EA9"/>
    <w:rsid w:val="00B40429"/>
    <w:rsid w:val="00B40EA1"/>
    <w:rsid w:val="00B40EDA"/>
    <w:rsid w:val="00B4152C"/>
    <w:rsid w:val="00B42664"/>
    <w:rsid w:val="00B43307"/>
    <w:rsid w:val="00B44693"/>
    <w:rsid w:val="00B44AEA"/>
    <w:rsid w:val="00B44EFE"/>
    <w:rsid w:val="00B46252"/>
    <w:rsid w:val="00B46845"/>
    <w:rsid w:val="00B46C50"/>
    <w:rsid w:val="00B476BC"/>
    <w:rsid w:val="00B47DFE"/>
    <w:rsid w:val="00B50880"/>
    <w:rsid w:val="00B50D54"/>
    <w:rsid w:val="00B51D15"/>
    <w:rsid w:val="00B53063"/>
    <w:rsid w:val="00B53766"/>
    <w:rsid w:val="00B53DBB"/>
    <w:rsid w:val="00B542A0"/>
    <w:rsid w:val="00B54930"/>
    <w:rsid w:val="00B54DA0"/>
    <w:rsid w:val="00B57933"/>
    <w:rsid w:val="00B57B18"/>
    <w:rsid w:val="00B604CF"/>
    <w:rsid w:val="00B61045"/>
    <w:rsid w:val="00B61726"/>
    <w:rsid w:val="00B62528"/>
    <w:rsid w:val="00B62B6B"/>
    <w:rsid w:val="00B63CAF"/>
    <w:rsid w:val="00B63FB5"/>
    <w:rsid w:val="00B669DA"/>
    <w:rsid w:val="00B67F2F"/>
    <w:rsid w:val="00B72164"/>
    <w:rsid w:val="00B7307F"/>
    <w:rsid w:val="00B73BE0"/>
    <w:rsid w:val="00B7418E"/>
    <w:rsid w:val="00B74506"/>
    <w:rsid w:val="00B74A46"/>
    <w:rsid w:val="00B74E9A"/>
    <w:rsid w:val="00B756F8"/>
    <w:rsid w:val="00B75DD3"/>
    <w:rsid w:val="00B77AA1"/>
    <w:rsid w:val="00B8024A"/>
    <w:rsid w:val="00B803F3"/>
    <w:rsid w:val="00B818EF"/>
    <w:rsid w:val="00B81A21"/>
    <w:rsid w:val="00B81D3A"/>
    <w:rsid w:val="00B81DEB"/>
    <w:rsid w:val="00B83893"/>
    <w:rsid w:val="00B838FA"/>
    <w:rsid w:val="00B83BF2"/>
    <w:rsid w:val="00B84737"/>
    <w:rsid w:val="00B858E5"/>
    <w:rsid w:val="00B85B5D"/>
    <w:rsid w:val="00B85EAB"/>
    <w:rsid w:val="00B85EB8"/>
    <w:rsid w:val="00B86513"/>
    <w:rsid w:val="00B868E0"/>
    <w:rsid w:val="00B87A1C"/>
    <w:rsid w:val="00B87C28"/>
    <w:rsid w:val="00B907B4"/>
    <w:rsid w:val="00B90978"/>
    <w:rsid w:val="00B90D9F"/>
    <w:rsid w:val="00B92296"/>
    <w:rsid w:val="00B930AB"/>
    <w:rsid w:val="00B933C0"/>
    <w:rsid w:val="00B93C2B"/>
    <w:rsid w:val="00B95A42"/>
    <w:rsid w:val="00B9604B"/>
    <w:rsid w:val="00B9609D"/>
    <w:rsid w:val="00B96149"/>
    <w:rsid w:val="00B970A7"/>
    <w:rsid w:val="00B97184"/>
    <w:rsid w:val="00B978AC"/>
    <w:rsid w:val="00BA1D01"/>
    <w:rsid w:val="00BA38FA"/>
    <w:rsid w:val="00BA4BF6"/>
    <w:rsid w:val="00BA54B9"/>
    <w:rsid w:val="00BA5785"/>
    <w:rsid w:val="00BA5BBB"/>
    <w:rsid w:val="00BA6260"/>
    <w:rsid w:val="00BA760C"/>
    <w:rsid w:val="00BA76F6"/>
    <w:rsid w:val="00BA77DC"/>
    <w:rsid w:val="00BA7A6C"/>
    <w:rsid w:val="00BA7E1A"/>
    <w:rsid w:val="00BB00C9"/>
    <w:rsid w:val="00BB08E2"/>
    <w:rsid w:val="00BB0E18"/>
    <w:rsid w:val="00BB1587"/>
    <w:rsid w:val="00BB28D1"/>
    <w:rsid w:val="00BB2C8E"/>
    <w:rsid w:val="00BB3119"/>
    <w:rsid w:val="00BB3825"/>
    <w:rsid w:val="00BB4449"/>
    <w:rsid w:val="00BB49E6"/>
    <w:rsid w:val="00BB706F"/>
    <w:rsid w:val="00BC137A"/>
    <w:rsid w:val="00BC1975"/>
    <w:rsid w:val="00BC1E2D"/>
    <w:rsid w:val="00BC3577"/>
    <w:rsid w:val="00BC3B22"/>
    <w:rsid w:val="00BC4850"/>
    <w:rsid w:val="00BC5905"/>
    <w:rsid w:val="00BC5EA0"/>
    <w:rsid w:val="00BC615E"/>
    <w:rsid w:val="00BC654B"/>
    <w:rsid w:val="00BC6BF5"/>
    <w:rsid w:val="00BC7C09"/>
    <w:rsid w:val="00BC7F54"/>
    <w:rsid w:val="00BD065C"/>
    <w:rsid w:val="00BD1C57"/>
    <w:rsid w:val="00BD2249"/>
    <w:rsid w:val="00BD3675"/>
    <w:rsid w:val="00BD389D"/>
    <w:rsid w:val="00BD40DC"/>
    <w:rsid w:val="00BD4740"/>
    <w:rsid w:val="00BD5A31"/>
    <w:rsid w:val="00BD679A"/>
    <w:rsid w:val="00BD68FC"/>
    <w:rsid w:val="00BD7551"/>
    <w:rsid w:val="00BD7BB0"/>
    <w:rsid w:val="00BE0CB3"/>
    <w:rsid w:val="00BE1480"/>
    <w:rsid w:val="00BE1BE9"/>
    <w:rsid w:val="00BE255B"/>
    <w:rsid w:val="00BE2EA3"/>
    <w:rsid w:val="00BE3057"/>
    <w:rsid w:val="00BE3F5E"/>
    <w:rsid w:val="00BE4FE1"/>
    <w:rsid w:val="00BE58C0"/>
    <w:rsid w:val="00BE59BB"/>
    <w:rsid w:val="00BE5FBF"/>
    <w:rsid w:val="00BE61AD"/>
    <w:rsid w:val="00BE669F"/>
    <w:rsid w:val="00BF0854"/>
    <w:rsid w:val="00BF163B"/>
    <w:rsid w:val="00BF16E6"/>
    <w:rsid w:val="00BF1A95"/>
    <w:rsid w:val="00BF1D50"/>
    <w:rsid w:val="00BF3B15"/>
    <w:rsid w:val="00BF5751"/>
    <w:rsid w:val="00BF5C6A"/>
    <w:rsid w:val="00C000E7"/>
    <w:rsid w:val="00C004DA"/>
    <w:rsid w:val="00C00D77"/>
    <w:rsid w:val="00C012B3"/>
    <w:rsid w:val="00C019FD"/>
    <w:rsid w:val="00C01DCE"/>
    <w:rsid w:val="00C01FBA"/>
    <w:rsid w:val="00C02725"/>
    <w:rsid w:val="00C029C3"/>
    <w:rsid w:val="00C02EDB"/>
    <w:rsid w:val="00C03A06"/>
    <w:rsid w:val="00C04CC0"/>
    <w:rsid w:val="00C05683"/>
    <w:rsid w:val="00C062D6"/>
    <w:rsid w:val="00C06369"/>
    <w:rsid w:val="00C06C4A"/>
    <w:rsid w:val="00C06F72"/>
    <w:rsid w:val="00C073D6"/>
    <w:rsid w:val="00C10AC9"/>
    <w:rsid w:val="00C1167E"/>
    <w:rsid w:val="00C125A9"/>
    <w:rsid w:val="00C13C38"/>
    <w:rsid w:val="00C157B1"/>
    <w:rsid w:val="00C15A5D"/>
    <w:rsid w:val="00C164B2"/>
    <w:rsid w:val="00C16BDA"/>
    <w:rsid w:val="00C20935"/>
    <w:rsid w:val="00C20F33"/>
    <w:rsid w:val="00C20F62"/>
    <w:rsid w:val="00C21D4E"/>
    <w:rsid w:val="00C21DAA"/>
    <w:rsid w:val="00C22BD3"/>
    <w:rsid w:val="00C232DE"/>
    <w:rsid w:val="00C2417F"/>
    <w:rsid w:val="00C245A7"/>
    <w:rsid w:val="00C24753"/>
    <w:rsid w:val="00C24BA8"/>
    <w:rsid w:val="00C25885"/>
    <w:rsid w:val="00C25954"/>
    <w:rsid w:val="00C25F0D"/>
    <w:rsid w:val="00C260B8"/>
    <w:rsid w:val="00C26A30"/>
    <w:rsid w:val="00C27348"/>
    <w:rsid w:val="00C3075C"/>
    <w:rsid w:val="00C307C5"/>
    <w:rsid w:val="00C313D8"/>
    <w:rsid w:val="00C31446"/>
    <w:rsid w:val="00C32677"/>
    <w:rsid w:val="00C32E9D"/>
    <w:rsid w:val="00C33AE2"/>
    <w:rsid w:val="00C403F5"/>
    <w:rsid w:val="00C4233D"/>
    <w:rsid w:val="00C4267D"/>
    <w:rsid w:val="00C42962"/>
    <w:rsid w:val="00C43C0F"/>
    <w:rsid w:val="00C444AA"/>
    <w:rsid w:val="00C449AB"/>
    <w:rsid w:val="00C44C4D"/>
    <w:rsid w:val="00C44E5E"/>
    <w:rsid w:val="00C451C4"/>
    <w:rsid w:val="00C45E8E"/>
    <w:rsid w:val="00C47570"/>
    <w:rsid w:val="00C4759C"/>
    <w:rsid w:val="00C47B5A"/>
    <w:rsid w:val="00C47FD6"/>
    <w:rsid w:val="00C51420"/>
    <w:rsid w:val="00C516D0"/>
    <w:rsid w:val="00C518B1"/>
    <w:rsid w:val="00C51D96"/>
    <w:rsid w:val="00C5283C"/>
    <w:rsid w:val="00C5323C"/>
    <w:rsid w:val="00C53349"/>
    <w:rsid w:val="00C53A39"/>
    <w:rsid w:val="00C563CA"/>
    <w:rsid w:val="00C56E73"/>
    <w:rsid w:val="00C60DBF"/>
    <w:rsid w:val="00C61012"/>
    <w:rsid w:val="00C61039"/>
    <w:rsid w:val="00C61725"/>
    <w:rsid w:val="00C6371D"/>
    <w:rsid w:val="00C637E2"/>
    <w:rsid w:val="00C64E3F"/>
    <w:rsid w:val="00C65BD6"/>
    <w:rsid w:val="00C66467"/>
    <w:rsid w:val="00C66496"/>
    <w:rsid w:val="00C66903"/>
    <w:rsid w:val="00C66A2C"/>
    <w:rsid w:val="00C66F6D"/>
    <w:rsid w:val="00C6742E"/>
    <w:rsid w:val="00C70131"/>
    <w:rsid w:val="00C70CBA"/>
    <w:rsid w:val="00C72735"/>
    <w:rsid w:val="00C72FC2"/>
    <w:rsid w:val="00C73A0E"/>
    <w:rsid w:val="00C73BFD"/>
    <w:rsid w:val="00C73DDD"/>
    <w:rsid w:val="00C740EA"/>
    <w:rsid w:val="00C745B8"/>
    <w:rsid w:val="00C74BDE"/>
    <w:rsid w:val="00C74FFC"/>
    <w:rsid w:val="00C75411"/>
    <w:rsid w:val="00C75B61"/>
    <w:rsid w:val="00C76317"/>
    <w:rsid w:val="00C76705"/>
    <w:rsid w:val="00C767F6"/>
    <w:rsid w:val="00C77AA5"/>
    <w:rsid w:val="00C802AF"/>
    <w:rsid w:val="00C81E2F"/>
    <w:rsid w:val="00C82456"/>
    <w:rsid w:val="00C84984"/>
    <w:rsid w:val="00C85558"/>
    <w:rsid w:val="00C85AC1"/>
    <w:rsid w:val="00C85D52"/>
    <w:rsid w:val="00C85E72"/>
    <w:rsid w:val="00C86B1A"/>
    <w:rsid w:val="00C90ABE"/>
    <w:rsid w:val="00C91290"/>
    <w:rsid w:val="00C92545"/>
    <w:rsid w:val="00C925C7"/>
    <w:rsid w:val="00C937BA"/>
    <w:rsid w:val="00C955C8"/>
    <w:rsid w:val="00C95840"/>
    <w:rsid w:val="00C96146"/>
    <w:rsid w:val="00C97659"/>
    <w:rsid w:val="00C978D2"/>
    <w:rsid w:val="00CA3031"/>
    <w:rsid w:val="00CA41AE"/>
    <w:rsid w:val="00CA4E7F"/>
    <w:rsid w:val="00CA59A8"/>
    <w:rsid w:val="00CA5DEE"/>
    <w:rsid w:val="00CA5F07"/>
    <w:rsid w:val="00CA6C9B"/>
    <w:rsid w:val="00CA6EA4"/>
    <w:rsid w:val="00CA722C"/>
    <w:rsid w:val="00CA73F5"/>
    <w:rsid w:val="00CB0A64"/>
    <w:rsid w:val="00CB1229"/>
    <w:rsid w:val="00CB1E16"/>
    <w:rsid w:val="00CB2041"/>
    <w:rsid w:val="00CB232C"/>
    <w:rsid w:val="00CB2490"/>
    <w:rsid w:val="00CB323F"/>
    <w:rsid w:val="00CB33DE"/>
    <w:rsid w:val="00CB37D7"/>
    <w:rsid w:val="00CB3AC1"/>
    <w:rsid w:val="00CB3D28"/>
    <w:rsid w:val="00CB3F23"/>
    <w:rsid w:val="00CB4060"/>
    <w:rsid w:val="00CB4411"/>
    <w:rsid w:val="00CB48D9"/>
    <w:rsid w:val="00CB54C8"/>
    <w:rsid w:val="00CB5CB0"/>
    <w:rsid w:val="00CB5D13"/>
    <w:rsid w:val="00CB5DAB"/>
    <w:rsid w:val="00CB65C9"/>
    <w:rsid w:val="00CB76E9"/>
    <w:rsid w:val="00CC0991"/>
    <w:rsid w:val="00CC1B1F"/>
    <w:rsid w:val="00CC1BD1"/>
    <w:rsid w:val="00CC24E0"/>
    <w:rsid w:val="00CC4DE5"/>
    <w:rsid w:val="00CC539C"/>
    <w:rsid w:val="00CC7531"/>
    <w:rsid w:val="00CC76B0"/>
    <w:rsid w:val="00CC7D29"/>
    <w:rsid w:val="00CD0252"/>
    <w:rsid w:val="00CD04D5"/>
    <w:rsid w:val="00CD0AF4"/>
    <w:rsid w:val="00CD3515"/>
    <w:rsid w:val="00CD3A0F"/>
    <w:rsid w:val="00CD3DCF"/>
    <w:rsid w:val="00CD4A48"/>
    <w:rsid w:val="00CD7F4B"/>
    <w:rsid w:val="00CD7F63"/>
    <w:rsid w:val="00CE0890"/>
    <w:rsid w:val="00CE1081"/>
    <w:rsid w:val="00CE223E"/>
    <w:rsid w:val="00CE2513"/>
    <w:rsid w:val="00CE2DE4"/>
    <w:rsid w:val="00CE2E2D"/>
    <w:rsid w:val="00CE30E1"/>
    <w:rsid w:val="00CE36A5"/>
    <w:rsid w:val="00CE3C67"/>
    <w:rsid w:val="00CE4556"/>
    <w:rsid w:val="00CE5D21"/>
    <w:rsid w:val="00CE5D22"/>
    <w:rsid w:val="00CE6343"/>
    <w:rsid w:val="00CE65D4"/>
    <w:rsid w:val="00CE7CB5"/>
    <w:rsid w:val="00CF0497"/>
    <w:rsid w:val="00CF0914"/>
    <w:rsid w:val="00CF1117"/>
    <w:rsid w:val="00CF1CB5"/>
    <w:rsid w:val="00CF285F"/>
    <w:rsid w:val="00CF3AD4"/>
    <w:rsid w:val="00CF3D6B"/>
    <w:rsid w:val="00CF49AF"/>
    <w:rsid w:val="00CF7571"/>
    <w:rsid w:val="00D00153"/>
    <w:rsid w:val="00D01488"/>
    <w:rsid w:val="00D01713"/>
    <w:rsid w:val="00D01EE8"/>
    <w:rsid w:val="00D0205B"/>
    <w:rsid w:val="00D02712"/>
    <w:rsid w:val="00D0326B"/>
    <w:rsid w:val="00D04277"/>
    <w:rsid w:val="00D05119"/>
    <w:rsid w:val="00D054CB"/>
    <w:rsid w:val="00D055F0"/>
    <w:rsid w:val="00D06438"/>
    <w:rsid w:val="00D07C15"/>
    <w:rsid w:val="00D07E3C"/>
    <w:rsid w:val="00D10478"/>
    <w:rsid w:val="00D11310"/>
    <w:rsid w:val="00D11B69"/>
    <w:rsid w:val="00D11E70"/>
    <w:rsid w:val="00D12358"/>
    <w:rsid w:val="00D12892"/>
    <w:rsid w:val="00D12E7D"/>
    <w:rsid w:val="00D14868"/>
    <w:rsid w:val="00D14869"/>
    <w:rsid w:val="00D15664"/>
    <w:rsid w:val="00D158C3"/>
    <w:rsid w:val="00D15F81"/>
    <w:rsid w:val="00D16239"/>
    <w:rsid w:val="00D16AC2"/>
    <w:rsid w:val="00D16DB9"/>
    <w:rsid w:val="00D2019C"/>
    <w:rsid w:val="00D215B0"/>
    <w:rsid w:val="00D226D1"/>
    <w:rsid w:val="00D22E2F"/>
    <w:rsid w:val="00D243EF"/>
    <w:rsid w:val="00D24F91"/>
    <w:rsid w:val="00D25037"/>
    <w:rsid w:val="00D25B9B"/>
    <w:rsid w:val="00D25FB5"/>
    <w:rsid w:val="00D27985"/>
    <w:rsid w:val="00D27B7B"/>
    <w:rsid w:val="00D27C41"/>
    <w:rsid w:val="00D27F94"/>
    <w:rsid w:val="00D300BF"/>
    <w:rsid w:val="00D31635"/>
    <w:rsid w:val="00D31D41"/>
    <w:rsid w:val="00D32685"/>
    <w:rsid w:val="00D3389E"/>
    <w:rsid w:val="00D34B48"/>
    <w:rsid w:val="00D34CAC"/>
    <w:rsid w:val="00D3533E"/>
    <w:rsid w:val="00D35963"/>
    <w:rsid w:val="00D35D3D"/>
    <w:rsid w:val="00D3705F"/>
    <w:rsid w:val="00D37241"/>
    <w:rsid w:val="00D4084D"/>
    <w:rsid w:val="00D4094A"/>
    <w:rsid w:val="00D40D41"/>
    <w:rsid w:val="00D41233"/>
    <w:rsid w:val="00D4136B"/>
    <w:rsid w:val="00D41E40"/>
    <w:rsid w:val="00D420EE"/>
    <w:rsid w:val="00D4236B"/>
    <w:rsid w:val="00D43A63"/>
    <w:rsid w:val="00D44421"/>
    <w:rsid w:val="00D447FE"/>
    <w:rsid w:val="00D44BD1"/>
    <w:rsid w:val="00D45108"/>
    <w:rsid w:val="00D45B8C"/>
    <w:rsid w:val="00D45C92"/>
    <w:rsid w:val="00D46E49"/>
    <w:rsid w:val="00D4728C"/>
    <w:rsid w:val="00D47E72"/>
    <w:rsid w:val="00D50154"/>
    <w:rsid w:val="00D50C17"/>
    <w:rsid w:val="00D50D5A"/>
    <w:rsid w:val="00D5148E"/>
    <w:rsid w:val="00D517B9"/>
    <w:rsid w:val="00D51ABA"/>
    <w:rsid w:val="00D51EF4"/>
    <w:rsid w:val="00D52106"/>
    <w:rsid w:val="00D52692"/>
    <w:rsid w:val="00D52ACB"/>
    <w:rsid w:val="00D52C99"/>
    <w:rsid w:val="00D53366"/>
    <w:rsid w:val="00D540D9"/>
    <w:rsid w:val="00D546D0"/>
    <w:rsid w:val="00D55365"/>
    <w:rsid w:val="00D5598A"/>
    <w:rsid w:val="00D55A1D"/>
    <w:rsid w:val="00D56285"/>
    <w:rsid w:val="00D563E3"/>
    <w:rsid w:val="00D56A75"/>
    <w:rsid w:val="00D6116F"/>
    <w:rsid w:val="00D619F9"/>
    <w:rsid w:val="00D62FC3"/>
    <w:rsid w:val="00D63052"/>
    <w:rsid w:val="00D636F8"/>
    <w:rsid w:val="00D646C4"/>
    <w:rsid w:val="00D64BE7"/>
    <w:rsid w:val="00D64FD9"/>
    <w:rsid w:val="00D651B4"/>
    <w:rsid w:val="00D660A0"/>
    <w:rsid w:val="00D67DD2"/>
    <w:rsid w:val="00D703E5"/>
    <w:rsid w:val="00D71EA9"/>
    <w:rsid w:val="00D72092"/>
    <w:rsid w:val="00D723CA"/>
    <w:rsid w:val="00D72BAA"/>
    <w:rsid w:val="00D732DB"/>
    <w:rsid w:val="00D73E2F"/>
    <w:rsid w:val="00D74100"/>
    <w:rsid w:val="00D76B77"/>
    <w:rsid w:val="00D770B7"/>
    <w:rsid w:val="00D77E93"/>
    <w:rsid w:val="00D81569"/>
    <w:rsid w:val="00D82E6E"/>
    <w:rsid w:val="00D82E99"/>
    <w:rsid w:val="00D839CB"/>
    <w:rsid w:val="00D84170"/>
    <w:rsid w:val="00D845FF"/>
    <w:rsid w:val="00D8535C"/>
    <w:rsid w:val="00D85491"/>
    <w:rsid w:val="00D86212"/>
    <w:rsid w:val="00D86525"/>
    <w:rsid w:val="00D86EEB"/>
    <w:rsid w:val="00D87092"/>
    <w:rsid w:val="00D8739D"/>
    <w:rsid w:val="00D875F8"/>
    <w:rsid w:val="00D87649"/>
    <w:rsid w:val="00D876A3"/>
    <w:rsid w:val="00D90951"/>
    <w:rsid w:val="00D93F64"/>
    <w:rsid w:val="00D94A67"/>
    <w:rsid w:val="00D94B59"/>
    <w:rsid w:val="00D95038"/>
    <w:rsid w:val="00D97742"/>
    <w:rsid w:val="00D979EB"/>
    <w:rsid w:val="00DA0AF3"/>
    <w:rsid w:val="00DA32EB"/>
    <w:rsid w:val="00DA3897"/>
    <w:rsid w:val="00DA3ABD"/>
    <w:rsid w:val="00DA49EB"/>
    <w:rsid w:val="00DA52BC"/>
    <w:rsid w:val="00DA5F25"/>
    <w:rsid w:val="00DA6512"/>
    <w:rsid w:val="00DB00AE"/>
    <w:rsid w:val="00DB0449"/>
    <w:rsid w:val="00DB0A74"/>
    <w:rsid w:val="00DB1A61"/>
    <w:rsid w:val="00DB3112"/>
    <w:rsid w:val="00DB3A93"/>
    <w:rsid w:val="00DB3EF0"/>
    <w:rsid w:val="00DB409C"/>
    <w:rsid w:val="00DB41C4"/>
    <w:rsid w:val="00DB41D2"/>
    <w:rsid w:val="00DB430E"/>
    <w:rsid w:val="00DB5A25"/>
    <w:rsid w:val="00DB765C"/>
    <w:rsid w:val="00DC041E"/>
    <w:rsid w:val="00DC0893"/>
    <w:rsid w:val="00DC0927"/>
    <w:rsid w:val="00DC2255"/>
    <w:rsid w:val="00DC2A4F"/>
    <w:rsid w:val="00DC2BEE"/>
    <w:rsid w:val="00DC2CC1"/>
    <w:rsid w:val="00DC3FF7"/>
    <w:rsid w:val="00DC6930"/>
    <w:rsid w:val="00DC6DE8"/>
    <w:rsid w:val="00DC77FE"/>
    <w:rsid w:val="00DD030A"/>
    <w:rsid w:val="00DD0B47"/>
    <w:rsid w:val="00DD1C85"/>
    <w:rsid w:val="00DD3163"/>
    <w:rsid w:val="00DD38D3"/>
    <w:rsid w:val="00DD39E1"/>
    <w:rsid w:val="00DD4424"/>
    <w:rsid w:val="00DD5638"/>
    <w:rsid w:val="00DD5640"/>
    <w:rsid w:val="00DD608B"/>
    <w:rsid w:val="00DD616E"/>
    <w:rsid w:val="00DD7AC7"/>
    <w:rsid w:val="00DD7D91"/>
    <w:rsid w:val="00DE1328"/>
    <w:rsid w:val="00DE2618"/>
    <w:rsid w:val="00DE3161"/>
    <w:rsid w:val="00DE32AA"/>
    <w:rsid w:val="00DE4383"/>
    <w:rsid w:val="00DE5516"/>
    <w:rsid w:val="00DE5549"/>
    <w:rsid w:val="00DE6D4E"/>
    <w:rsid w:val="00DE7B32"/>
    <w:rsid w:val="00DE7B94"/>
    <w:rsid w:val="00DF05DA"/>
    <w:rsid w:val="00DF06B0"/>
    <w:rsid w:val="00DF0F09"/>
    <w:rsid w:val="00DF100C"/>
    <w:rsid w:val="00DF28EF"/>
    <w:rsid w:val="00DF380B"/>
    <w:rsid w:val="00DF5325"/>
    <w:rsid w:val="00DF56B2"/>
    <w:rsid w:val="00DF61F1"/>
    <w:rsid w:val="00E01A1B"/>
    <w:rsid w:val="00E01AC6"/>
    <w:rsid w:val="00E037FD"/>
    <w:rsid w:val="00E04BE8"/>
    <w:rsid w:val="00E05976"/>
    <w:rsid w:val="00E05A39"/>
    <w:rsid w:val="00E05D8E"/>
    <w:rsid w:val="00E06477"/>
    <w:rsid w:val="00E067B8"/>
    <w:rsid w:val="00E075F6"/>
    <w:rsid w:val="00E078DE"/>
    <w:rsid w:val="00E07B34"/>
    <w:rsid w:val="00E10AC2"/>
    <w:rsid w:val="00E10CED"/>
    <w:rsid w:val="00E11F16"/>
    <w:rsid w:val="00E14209"/>
    <w:rsid w:val="00E14CE3"/>
    <w:rsid w:val="00E15210"/>
    <w:rsid w:val="00E1525D"/>
    <w:rsid w:val="00E15F66"/>
    <w:rsid w:val="00E167AD"/>
    <w:rsid w:val="00E17359"/>
    <w:rsid w:val="00E17EE0"/>
    <w:rsid w:val="00E20596"/>
    <w:rsid w:val="00E21BAA"/>
    <w:rsid w:val="00E21FB2"/>
    <w:rsid w:val="00E224DC"/>
    <w:rsid w:val="00E22AD8"/>
    <w:rsid w:val="00E237C4"/>
    <w:rsid w:val="00E25013"/>
    <w:rsid w:val="00E25EF9"/>
    <w:rsid w:val="00E25F89"/>
    <w:rsid w:val="00E26804"/>
    <w:rsid w:val="00E30039"/>
    <w:rsid w:val="00E312A8"/>
    <w:rsid w:val="00E31625"/>
    <w:rsid w:val="00E31E21"/>
    <w:rsid w:val="00E31F9E"/>
    <w:rsid w:val="00E32491"/>
    <w:rsid w:val="00E328CD"/>
    <w:rsid w:val="00E32972"/>
    <w:rsid w:val="00E32E65"/>
    <w:rsid w:val="00E3371B"/>
    <w:rsid w:val="00E36BFB"/>
    <w:rsid w:val="00E4054D"/>
    <w:rsid w:val="00E4273C"/>
    <w:rsid w:val="00E43E57"/>
    <w:rsid w:val="00E44E1E"/>
    <w:rsid w:val="00E4662C"/>
    <w:rsid w:val="00E475EA"/>
    <w:rsid w:val="00E507D5"/>
    <w:rsid w:val="00E5174D"/>
    <w:rsid w:val="00E5203F"/>
    <w:rsid w:val="00E52225"/>
    <w:rsid w:val="00E52DA4"/>
    <w:rsid w:val="00E54C6D"/>
    <w:rsid w:val="00E55497"/>
    <w:rsid w:val="00E56842"/>
    <w:rsid w:val="00E570B3"/>
    <w:rsid w:val="00E602ED"/>
    <w:rsid w:val="00E6091E"/>
    <w:rsid w:val="00E60A4C"/>
    <w:rsid w:val="00E60A6B"/>
    <w:rsid w:val="00E6168E"/>
    <w:rsid w:val="00E622F0"/>
    <w:rsid w:val="00E63D6A"/>
    <w:rsid w:val="00E6421A"/>
    <w:rsid w:val="00E64458"/>
    <w:rsid w:val="00E64C61"/>
    <w:rsid w:val="00E64F81"/>
    <w:rsid w:val="00E658A7"/>
    <w:rsid w:val="00E65D45"/>
    <w:rsid w:val="00E66A52"/>
    <w:rsid w:val="00E66E12"/>
    <w:rsid w:val="00E6794D"/>
    <w:rsid w:val="00E70159"/>
    <w:rsid w:val="00E70998"/>
    <w:rsid w:val="00E7154B"/>
    <w:rsid w:val="00E71A1B"/>
    <w:rsid w:val="00E72E71"/>
    <w:rsid w:val="00E7305B"/>
    <w:rsid w:val="00E734A9"/>
    <w:rsid w:val="00E747B9"/>
    <w:rsid w:val="00E75448"/>
    <w:rsid w:val="00E75567"/>
    <w:rsid w:val="00E75E7A"/>
    <w:rsid w:val="00E76A5E"/>
    <w:rsid w:val="00E76C01"/>
    <w:rsid w:val="00E77C7B"/>
    <w:rsid w:val="00E77E76"/>
    <w:rsid w:val="00E80400"/>
    <w:rsid w:val="00E80977"/>
    <w:rsid w:val="00E815F3"/>
    <w:rsid w:val="00E81E03"/>
    <w:rsid w:val="00E8240E"/>
    <w:rsid w:val="00E83301"/>
    <w:rsid w:val="00E83641"/>
    <w:rsid w:val="00E83B3D"/>
    <w:rsid w:val="00E83E32"/>
    <w:rsid w:val="00E8560B"/>
    <w:rsid w:val="00E8575E"/>
    <w:rsid w:val="00E86A36"/>
    <w:rsid w:val="00E8792B"/>
    <w:rsid w:val="00E87E9E"/>
    <w:rsid w:val="00E908F0"/>
    <w:rsid w:val="00E90E7A"/>
    <w:rsid w:val="00E91292"/>
    <w:rsid w:val="00E9259E"/>
    <w:rsid w:val="00E92B28"/>
    <w:rsid w:val="00E92B67"/>
    <w:rsid w:val="00E93B3D"/>
    <w:rsid w:val="00E94904"/>
    <w:rsid w:val="00E9526C"/>
    <w:rsid w:val="00E96B02"/>
    <w:rsid w:val="00E96EC4"/>
    <w:rsid w:val="00E973CB"/>
    <w:rsid w:val="00E974F4"/>
    <w:rsid w:val="00EA039A"/>
    <w:rsid w:val="00EA1441"/>
    <w:rsid w:val="00EA2330"/>
    <w:rsid w:val="00EA5D40"/>
    <w:rsid w:val="00EA65EC"/>
    <w:rsid w:val="00EA68BD"/>
    <w:rsid w:val="00EA6CD1"/>
    <w:rsid w:val="00EA6DCA"/>
    <w:rsid w:val="00EA7273"/>
    <w:rsid w:val="00EA7450"/>
    <w:rsid w:val="00EA773F"/>
    <w:rsid w:val="00EA79BE"/>
    <w:rsid w:val="00EA7BB0"/>
    <w:rsid w:val="00EB0674"/>
    <w:rsid w:val="00EB119D"/>
    <w:rsid w:val="00EB1DA3"/>
    <w:rsid w:val="00EB36DF"/>
    <w:rsid w:val="00EB4780"/>
    <w:rsid w:val="00EB53A0"/>
    <w:rsid w:val="00EB5467"/>
    <w:rsid w:val="00EB6F1E"/>
    <w:rsid w:val="00EB6F6C"/>
    <w:rsid w:val="00EB7290"/>
    <w:rsid w:val="00EC0424"/>
    <w:rsid w:val="00EC0B31"/>
    <w:rsid w:val="00EC0B52"/>
    <w:rsid w:val="00EC0F2E"/>
    <w:rsid w:val="00EC3106"/>
    <w:rsid w:val="00EC3BE0"/>
    <w:rsid w:val="00EC3EA3"/>
    <w:rsid w:val="00EC4CE5"/>
    <w:rsid w:val="00EC4EDB"/>
    <w:rsid w:val="00EC576A"/>
    <w:rsid w:val="00EC7244"/>
    <w:rsid w:val="00EC73CA"/>
    <w:rsid w:val="00EC7472"/>
    <w:rsid w:val="00EC7493"/>
    <w:rsid w:val="00ED0A5B"/>
    <w:rsid w:val="00ED1B29"/>
    <w:rsid w:val="00ED23EE"/>
    <w:rsid w:val="00ED2DB9"/>
    <w:rsid w:val="00ED3129"/>
    <w:rsid w:val="00ED3894"/>
    <w:rsid w:val="00ED4016"/>
    <w:rsid w:val="00ED5850"/>
    <w:rsid w:val="00ED5D63"/>
    <w:rsid w:val="00ED636D"/>
    <w:rsid w:val="00ED6D23"/>
    <w:rsid w:val="00ED7463"/>
    <w:rsid w:val="00ED7BFC"/>
    <w:rsid w:val="00EE084F"/>
    <w:rsid w:val="00EE1828"/>
    <w:rsid w:val="00EE2337"/>
    <w:rsid w:val="00EE2FBE"/>
    <w:rsid w:val="00EE33D3"/>
    <w:rsid w:val="00EE387A"/>
    <w:rsid w:val="00EE3BD8"/>
    <w:rsid w:val="00EE4CC0"/>
    <w:rsid w:val="00EE54A1"/>
    <w:rsid w:val="00EE590A"/>
    <w:rsid w:val="00EE72E1"/>
    <w:rsid w:val="00EF0386"/>
    <w:rsid w:val="00EF03EB"/>
    <w:rsid w:val="00EF1BE6"/>
    <w:rsid w:val="00EF261A"/>
    <w:rsid w:val="00EF2EF3"/>
    <w:rsid w:val="00EF3EE7"/>
    <w:rsid w:val="00EF41CD"/>
    <w:rsid w:val="00EF4228"/>
    <w:rsid w:val="00EF5165"/>
    <w:rsid w:val="00EF5729"/>
    <w:rsid w:val="00EF5A17"/>
    <w:rsid w:val="00EF634E"/>
    <w:rsid w:val="00EF6394"/>
    <w:rsid w:val="00EF659C"/>
    <w:rsid w:val="00EF738D"/>
    <w:rsid w:val="00EF7428"/>
    <w:rsid w:val="00EF7B1E"/>
    <w:rsid w:val="00F0044B"/>
    <w:rsid w:val="00F0054B"/>
    <w:rsid w:val="00F00A2D"/>
    <w:rsid w:val="00F01A60"/>
    <w:rsid w:val="00F01C84"/>
    <w:rsid w:val="00F02BC7"/>
    <w:rsid w:val="00F02BF7"/>
    <w:rsid w:val="00F048AD"/>
    <w:rsid w:val="00F05145"/>
    <w:rsid w:val="00F052B3"/>
    <w:rsid w:val="00F05642"/>
    <w:rsid w:val="00F061D1"/>
    <w:rsid w:val="00F068AC"/>
    <w:rsid w:val="00F07667"/>
    <w:rsid w:val="00F10469"/>
    <w:rsid w:val="00F10867"/>
    <w:rsid w:val="00F118BF"/>
    <w:rsid w:val="00F126C0"/>
    <w:rsid w:val="00F12982"/>
    <w:rsid w:val="00F136FF"/>
    <w:rsid w:val="00F13AC8"/>
    <w:rsid w:val="00F13BE3"/>
    <w:rsid w:val="00F14117"/>
    <w:rsid w:val="00F1414C"/>
    <w:rsid w:val="00F14BBB"/>
    <w:rsid w:val="00F1578D"/>
    <w:rsid w:val="00F15EDC"/>
    <w:rsid w:val="00F1666A"/>
    <w:rsid w:val="00F1770F"/>
    <w:rsid w:val="00F200F0"/>
    <w:rsid w:val="00F203C1"/>
    <w:rsid w:val="00F22C1C"/>
    <w:rsid w:val="00F22FF9"/>
    <w:rsid w:val="00F23DE7"/>
    <w:rsid w:val="00F24099"/>
    <w:rsid w:val="00F2428F"/>
    <w:rsid w:val="00F2561A"/>
    <w:rsid w:val="00F25B00"/>
    <w:rsid w:val="00F2766D"/>
    <w:rsid w:val="00F31809"/>
    <w:rsid w:val="00F350E0"/>
    <w:rsid w:val="00F36457"/>
    <w:rsid w:val="00F3702C"/>
    <w:rsid w:val="00F37D45"/>
    <w:rsid w:val="00F41156"/>
    <w:rsid w:val="00F41233"/>
    <w:rsid w:val="00F4197C"/>
    <w:rsid w:val="00F421E0"/>
    <w:rsid w:val="00F42BE4"/>
    <w:rsid w:val="00F42ED5"/>
    <w:rsid w:val="00F431F5"/>
    <w:rsid w:val="00F43C54"/>
    <w:rsid w:val="00F43F87"/>
    <w:rsid w:val="00F4412E"/>
    <w:rsid w:val="00F449CB"/>
    <w:rsid w:val="00F4523C"/>
    <w:rsid w:val="00F4680E"/>
    <w:rsid w:val="00F47D5D"/>
    <w:rsid w:val="00F47FAA"/>
    <w:rsid w:val="00F50B20"/>
    <w:rsid w:val="00F50F93"/>
    <w:rsid w:val="00F515F8"/>
    <w:rsid w:val="00F52178"/>
    <w:rsid w:val="00F521FC"/>
    <w:rsid w:val="00F52A68"/>
    <w:rsid w:val="00F53360"/>
    <w:rsid w:val="00F53855"/>
    <w:rsid w:val="00F53FB5"/>
    <w:rsid w:val="00F54E95"/>
    <w:rsid w:val="00F54F4C"/>
    <w:rsid w:val="00F55C1C"/>
    <w:rsid w:val="00F5614E"/>
    <w:rsid w:val="00F56322"/>
    <w:rsid w:val="00F56427"/>
    <w:rsid w:val="00F56B58"/>
    <w:rsid w:val="00F570D4"/>
    <w:rsid w:val="00F57994"/>
    <w:rsid w:val="00F579D5"/>
    <w:rsid w:val="00F60F4C"/>
    <w:rsid w:val="00F61842"/>
    <w:rsid w:val="00F618E5"/>
    <w:rsid w:val="00F62AE3"/>
    <w:rsid w:val="00F62C60"/>
    <w:rsid w:val="00F62DD4"/>
    <w:rsid w:val="00F63A16"/>
    <w:rsid w:val="00F6588D"/>
    <w:rsid w:val="00F65DCB"/>
    <w:rsid w:val="00F66B0A"/>
    <w:rsid w:val="00F6729D"/>
    <w:rsid w:val="00F67D2F"/>
    <w:rsid w:val="00F70917"/>
    <w:rsid w:val="00F725DF"/>
    <w:rsid w:val="00F732D3"/>
    <w:rsid w:val="00F7550D"/>
    <w:rsid w:val="00F75AFA"/>
    <w:rsid w:val="00F7601A"/>
    <w:rsid w:val="00F76AFB"/>
    <w:rsid w:val="00F770DC"/>
    <w:rsid w:val="00F81B33"/>
    <w:rsid w:val="00F82124"/>
    <w:rsid w:val="00F83C2E"/>
    <w:rsid w:val="00F848EE"/>
    <w:rsid w:val="00F86C55"/>
    <w:rsid w:val="00F86D68"/>
    <w:rsid w:val="00F87804"/>
    <w:rsid w:val="00F8784F"/>
    <w:rsid w:val="00F87C39"/>
    <w:rsid w:val="00F90140"/>
    <w:rsid w:val="00F91C65"/>
    <w:rsid w:val="00F938FC"/>
    <w:rsid w:val="00F93E87"/>
    <w:rsid w:val="00F93F83"/>
    <w:rsid w:val="00F9444B"/>
    <w:rsid w:val="00F94B13"/>
    <w:rsid w:val="00F94D35"/>
    <w:rsid w:val="00F963E9"/>
    <w:rsid w:val="00F9660B"/>
    <w:rsid w:val="00F972BF"/>
    <w:rsid w:val="00F97FC7"/>
    <w:rsid w:val="00FA04F3"/>
    <w:rsid w:val="00FA0519"/>
    <w:rsid w:val="00FA1DAA"/>
    <w:rsid w:val="00FA293A"/>
    <w:rsid w:val="00FA3081"/>
    <w:rsid w:val="00FA44ED"/>
    <w:rsid w:val="00FA486C"/>
    <w:rsid w:val="00FA48D7"/>
    <w:rsid w:val="00FA4D14"/>
    <w:rsid w:val="00FA5EB8"/>
    <w:rsid w:val="00FB0173"/>
    <w:rsid w:val="00FB117C"/>
    <w:rsid w:val="00FB1215"/>
    <w:rsid w:val="00FB245F"/>
    <w:rsid w:val="00FB2885"/>
    <w:rsid w:val="00FB36B2"/>
    <w:rsid w:val="00FB3896"/>
    <w:rsid w:val="00FB3E24"/>
    <w:rsid w:val="00FB3F57"/>
    <w:rsid w:val="00FB4850"/>
    <w:rsid w:val="00FB4903"/>
    <w:rsid w:val="00FB4925"/>
    <w:rsid w:val="00FB4DF1"/>
    <w:rsid w:val="00FB526F"/>
    <w:rsid w:val="00FB5963"/>
    <w:rsid w:val="00FB6732"/>
    <w:rsid w:val="00FB70FD"/>
    <w:rsid w:val="00FC010F"/>
    <w:rsid w:val="00FC0407"/>
    <w:rsid w:val="00FC09A2"/>
    <w:rsid w:val="00FC111E"/>
    <w:rsid w:val="00FC20AA"/>
    <w:rsid w:val="00FC255C"/>
    <w:rsid w:val="00FC390C"/>
    <w:rsid w:val="00FC3DA1"/>
    <w:rsid w:val="00FC3F6B"/>
    <w:rsid w:val="00FC5AF3"/>
    <w:rsid w:val="00FC5DEE"/>
    <w:rsid w:val="00FC6FFE"/>
    <w:rsid w:val="00FC74C5"/>
    <w:rsid w:val="00FC77A6"/>
    <w:rsid w:val="00FD0172"/>
    <w:rsid w:val="00FD075C"/>
    <w:rsid w:val="00FD0E55"/>
    <w:rsid w:val="00FD144C"/>
    <w:rsid w:val="00FD2778"/>
    <w:rsid w:val="00FD31F5"/>
    <w:rsid w:val="00FD3F5A"/>
    <w:rsid w:val="00FD4474"/>
    <w:rsid w:val="00FD47EE"/>
    <w:rsid w:val="00FD4DD0"/>
    <w:rsid w:val="00FD5A66"/>
    <w:rsid w:val="00FD5D72"/>
    <w:rsid w:val="00FD5E9F"/>
    <w:rsid w:val="00FD76A4"/>
    <w:rsid w:val="00FE0989"/>
    <w:rsid w:val="00FE0AFB"/>
    <w:rsid w:val="00FE20D0"/>
    <w:rsid w:val="00FE22B4"/>
    <w:rsid w:val="00FE2710"/>
    <w:rsid w:val="00FE2D0B"/>
    <w:rsid w:val="00FE3704"/>
    <w:rsid w:val="00FE378E"/>
    <w:rsid w:val="00FE3B72"/>
    <w:rsid w:val="00FE3DE6"/>
    <w:rsid w:val="00FE4D05"/>
    <w:rsid w:val="00FE5B8A"/>
    <w:rsid w:val="00FE5E7B"/>
    <w:rsid w:val="00FE5F0C"/>
    <w:rsid w:val="00FE5FB9"/>
    <w:rsid w:val="00FE771D"/>
    <w:rsid w:val="00FF0D97"/>
    <w:rsid w:val="00FF109F"/>
    <w:rsid w:val="00FF18EC"/>
    <w:rsid w:val="00FF2884"/>
    <w:rsid w:val="00FF393E"/>
    <w:rsid w:val="00FF3A50"/>
    <w:rsid w:val="00FF4E51"/>
    <w:rsid w:val="00FF539D"/>
    <w:rsid w:val="00FF5F22"/>
    <w:rsid w:val="00FF64DA"/>
    <w:rsid w:val="00FF7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927"/>
    <w:rPr>
      <w:sz w:val="24"/>
      <w:szCs w:val="24"/>
    </w:rPr>
  </w:style>
  <w:style w:type="paragraph" w:styleId="Heading3">
    <w:name w:val="heading 3"/>
    <w:basedOn w:val="Normal"/>
    <w:next w:val="Normal"/>
    <w:qFormat/>
    <w:rsid w:val="00951183"/>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A1927"/>
    <w:rPr>
      <w:rFonts w:ascii="Tahoma" w:hAnsi="Tahoma" w:cs="Tahoma" w:hint="default"/>
      <w:b/>
      <w:bCs/>
      <w:strike w:val="0"/>
      <w:dstrike w:val="0"/>
      <w:color w:val="666666"/>
      <w:sz w:val="17"/>
      <w:szCs w:val="17"/>
      <w:u w:val="single"/>
      <w:effect w:val="none"/>
    </w:rPr>
  </w:style>
  <w:style w:type="paragraph" w:styleId="NormalWeb">
    <w:name w:val="Normal (Web)"/>
    <w:basedOn w:val="Normal"/>
    <w:rsid w:val="005A1927"/>
    <w:pPr>
      <w:spacing w:before="100" w:beforeAutospacing="1" w:after="100" w:afterAutospacing="1"/>
    </w:pPr>
    <w:rPr>
      <w:rFonts w:ascii="Tahoma" w:hAnsi="Tahoma" w:cs="Tahoma"/>
      <w:sz w:val="17"/>
      <w:szCs w:val="17"/>
    </w:rPr>
  </w:style>
  <w:style w:type="character" w:styleId="Strong">
    <w:name w:val="Strong"/>
    <w:qFormat/>
    <w:rsid w:val="005A1927"/>
    <w:rPr>
      <w:b/>
      <w:bCs/>
    </w:rPr>
  </w:style>
  <w:style w:type="table" w:styleId="TableGrid">
    <w:name w:val="Table Grid"/>
    <w:basedOn w:val="TableNormal"/>
    <w:rsid w:val="005A1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C0C76"/>
    <w:pPr>
      <w:tabs>
        <w:tab w:val="center" w:pos="4320"/>
        <w:tab w:val="right" w:pos="8640"/>
      </w:tabs>
    </w:pPr>
  </w:style>
  <w:style w:type="paragraph" w:styleId="Footer">
    <w:name w:val="footer"/>
    <w:basedOn w:val="Normal"/>
    <w:rsid w:val="009C0C7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of Race</vt:lpstr>
    </vt:vector>
  </TitlesOfParts>
  <Company>UnitedHealth Group</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creator>jturne5</dc:creator>
  <cp:lastModifiedBy>Mike Bowers</cp:lastModifiedBy>
  <cp:revision>2</cp:revision>
  <cp:lastPrinted>2010-04-29T18:04:00Z</cp:lastPrinted>
  <dcterms:created xsi:type="dcterms:W3CDTF">2013-09-13T03:31:00Z</dcterms:created>
  <dcterms:modified xsi:type="dcterms:W3CDTF">2013-09-13T03:31:00Z</dcterms:modified>
</cp:coreProperties>
</file>