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8CF" w:rsidRDefault="003108CF" w:rsidP="003108CF">
      <w:pPr>
        <w:jc w:val="center"/>
        <w:rPr>
          <w:b/>
          <w:sz w:val="32"/>
          <w:szCs w:val="32"/>
        </w:rPr>
      </w:pPr>
      <w:r>
        <w:rPr>
          <w:b/>
          <w:noProof/>
          <w:sz w:val="32"/>
          <w:szCs w:val="32"/>
        </w:rPr>
        <w:drawing>
          <wp:inline distT="0" distB="0" distL="0" distR="0">
            <wp:extent cx="4648200" cy="107683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field_RaceWeek_Horiz_600px.jpg"/>
                    <pic:cNvPicPr/>
                  </pic:nvPicPr>
                  <pic:blipFill>
                    <a:blip r:embed="rId6">
                      <a:extLst>
                        <a:ext uri="{28A0092B-C50C-407E-A947-70E740481C1C}">
                          <a14:useLocalDpi xmlns:a14="http://schemas.microsoft.com/office/drawing/2010/main" val="0"/>
                        </a:ext>
                      </a:extLst>
                    </a:blip>
                    <a:stretch>
                      <a:fillRect/>
                    </a:stretch>
                  </pic:blipFill>
                  <pic:spPr>
                    <a:xfrm>
                      <a:off x="0" y="0"/>
                      <a:ext cx="4648200" cy="1076833"/>
                    </a:xfrm>
                    <a:prstGeom prst="rect">
                      <a:avLst/>
                    </a:prstGeom>
                  </pic:spPr>
                </pic:pic>
              </a:graphicData>
            </a:graphic>
          </wp:inline>
        </w:drawing>
      </w:r>
    </w:p>
    <w:p w:rsidR="00C72A93" w:rsidRPr="0018706F" w:rsidRDefault="00C72A93" w:rsidP="003108CF">
      <w:pPr>
        <w:jc w:val="center"/>
        <w:rPr>
          <w:b/>
          <w:sz w:val="32"/>
          <w:szCs w:val="32"/>
        </w:rPr>
      </w:pPr>
      <w:r w:rsidRPr="0018706F">
        <w:rPr>
          <w:b/>
          <w:sz w:val="32"/>
          <w:szCs w:val="32"/>
        </w:rPr>
        <w:t>Seeking design ideas for 2012 Bayfield Race Week T-Shirts!</w:t>
      </w:r>
    </w:p>
    <w:p w:rsidR="00C72A93" w:rsidRPr="003108CF" w:rsidRDefault="00C72A93">
      <w:r w:rsidRPr="003108CF">
        <w:t xml:space="preserve">We’re </w:t>
      </w:r>
      <w:r w:rsidR="00400323" w:rsidRPr="003108CF">
        <w:t>opening up the design process for our annual</w:t>
      </w:r>
      <w:r w:rsidRPr="003108CF">
        <w:t xml:space="preserve"> for Bayfield Race Week T-shir</w:t>
      </w:r>
      <w:r w:rsidR="00400323" w:rsidRPr="003108CF">
        <w:t>t</w:t>
      </w:r>
      <w:r w:rsidR="0060277D" w:rsidRPr="003108CF">
        <w:t xml:space="preserve">. If you’re a creative person </w:t>
      </w:r>
      <w:r w:rsidRPr="003108CF">
        <w:t xml:space="preserve">and want to submit </w:t>
      </w:r>
      <w:r w:rsidR="00400323" w:rsidRPr="003108CF">
        <w:t>your design</w:t>
      </w:r>
      <w:r w:rsidRPr="003108CF">
        <w:t>, please do so by</w:t>
      </w:r>
      <w:r w:rsidR="000D77A5">
        <w:t xml:space="preserve"> Friday,</w:t>
      </w:r>
      <w:r w:rsidRPr="003108CF">
        <w:t xml:space="preserve"> </w:t>
      </w:r>
      <w:r w:rsidR="000D77A5">
        <w:t>April 2</w:t>
      </w:r>
      <w:r w:rsidR="00400323" w:rsidRPr="003108CF">
        <w:t>0</w:t>
      </w:r>
      <w:r w:rsidRPr="003108CF">
        <w:t>, 2012.</w:t>
      </w:r>
      <w:r w:rsidR="0018706F" w:rsidRPr="003108CF">
        <w:t xml:space="preserve"> This process is open to all!!  Spread the word to your favorite designers, artists, sailors, non-sailors, photographers and </w:t>
      </w:r>
      <w:proofErr w:type="gramStart"/>
      <w:r w:rsidR="0018706F" w:rsidRPr="003108CF">
        <w:t>Apostle Islands</w:t>
      </w:r>
      <w:proofErr w:type="gramEnd"/>
      <w:r w:rsidR="0018706F" w:rsidRPr="003108CF">
        <w:t xml:space="preserve"> lovers.</w:t>
      </w:r>
    </w:p>
    <w:p w:rsidR="0045357A" w:rsidRPr="003108CF" w:rsidRDefault="0060277D">
      <w:r w:rsidRPr="003108CF">
        <w:rPr>
          <w:u w:val="single"/>
        </w:rPr>
        <w:t>Qualifications:</w:t>
      </w:r>
      <w:r w:rsidR="0018706F" w:rsidRPr="003108CF">
        <w:t xml:space="preserve"> </w:t>
      </w:r>
      <w:r w:rsidR="00C72A93" w:rsidRPr="003108CF">
        <w:t xml:space="preserve">All designs submitted must be </w:t>
      </w:r>
      <w:r w:rsidR="00400323" w:rsidRPr="003108CF">
        <w:t xml:space="preserve">available as </w:t>
      </w:r>
      <w:r w:rsidR="00C72A93" w:rsidRPr="003108CF">
        <w:t>print ready, high res images. Preferably vector art, but photos may also be used in the desi</w:t>
      </w:r>
      <w:r w:rsidR="00AB5D41" w:rsidRPr="003108CF">
        <w:t>gns. For materials please visit</w:t>
      </w:r>
      <w:r w:rsidR="0045357A" w:rsidRPr="003108CF">
        <w:t>:</w:t>
      </w:r>
      <w:r w:rsidR="00C72A93" w:rsidRPr="003108CF">
        <w:t xml:space="preserve"> </w:t>
      </w:r>
      <w:r w:rsidR="0045357A" w:rsidRPr="003108CF">
        <w:t>http://wyc.org/ais/TShirtContest.aspx</w:t>
      </w:r>
      <w:r w:rsidR="00C72A93" w:rsidRPr="003108CF">
        <w:rPr>
          <w:highlight w:val="yellow"/>
        </w:rPr>
        <w:t xml:space="preserve"> </w:t>
      </w:r>
    </w:p>
    <w:p w:rsidR="000A3002" w:rsidRPr="003108CF" w:rsidRDefault="0045357A">
      <w:pPr>
        <w:rPr>
          <w:highlight w:val="yellow"/>
        </w:rPr>
      </w:pPr>
      <w:r w:rsidRPr="003108CF">
        <w:t>The official race week logo must be used. Files are available at the above web address. Photos are also available</w:t>
      </w:r>
      <w:r w:rsidR="00400323" w:rsidRPr="003108CF">
        <w:t xml:space="preserve"> from </w:t>
      </w:r>
      <w:proofErr w:type="spellStart"/>
      <w:r w:rsidR="00400323" w:rsidRPr="003108CF">
        <w:t>JetTex</w:t>
      </w:r>
      <w:proofErr w:type="spellEnd"/>
      <w:r w:rsidR="00400323" w:rsidRPr="003108CF">
        <w:t xml:space="preserve"> Photography</w:t>
      </w:r>
      <w:r w:rsidRPr="003108CF">
        <w:t xml:space="preserve"> but are optional for the design.</w:t>
      </w:r>
      <w:r w:rsidR="00C72A93" w:rsidRPr="003108CF">
        <w:br/>
      </w:r>
      <w:r w:rsidR="00C72A93" w:rsidRPr="003108CF">
        <w:br/>
        <w:t>Designs submitted to the contest must be original artworks that are previously unpublished. The design must consist entirely of the authors’ own work and must not include any copyrighted material. Participants may submit up to 10 designs.</w:t>
      </w:r>
      <w:r w:rsidR="0087758A" w:rsidRPr="003108CF">
        <w:t xml:space="preserve"> Designs must be submitted in .</w:t>
      </w:r>
      <w:proofErr w:type="spellStart"/>
      <w:r w:rsidR="0087758A" w:rsidRPr="003108CF">
        <w:t>pdf</w:t>
      </w:r>
      <w:proofErr w:type="spellEnd"/>
      <w:r w:rsidR="0087758A" w:rsidRPr="003108CF">
        <w:t xml:space="preserve"> format for review.</w:t>
      </w:r>
    </w:p>
    <w:p w:rsidR="00C72A93" w:rsidRPr="003108CF" w:rsidRDefault="0087758A">
      <w:r w:rsidRPr="003108CF">
        <w:t>The chosen design must be available for printing in one these p</w:t>
      </w:r>
      <w:r w:rsidR="00C72A93" w:rsidRPr="003108CF">
        <w:t>referred formats:  artwork in vector format</w:t>
      </w:r>
      <w:r w:rsidRPr="003108CF">
        <w:t xml:space="preserve"> (preferred)</w:t>
      </w:r>
      <w:r w:rsidR="00C72A93" w:rsidRPr="003108CF">
        <w:t xml:space="preserve">, created with Adobe Illustrator, with all fonts </w:t>
      </w:r>
      <w:r w:rsidR="002C10D8" w:rsidRPr="003108CF">
        <w:t>outlined. This</w:t>
      </w:r>
      <w:r w:rsidR="00C72A93" w:rsidRPr="003108CF">
        <w:t xml:space="preserve"> means files wit</w:t>
      </w:r>
      <w:r w:rsidR="002C10D8" w:rsidRPr="003108CF">
        <w:t>h .</w:t>
      </w:r>
      <w:proofErr w:type="spellStart"/>
      <w:r w:rsidR="002C10D8" w:rsidRPr="003108CF">
        <w:t>ai</w:t>
      </w:r>
      <w:proofErr w:type="spellEnd"/>
      <w:r w:rsidR="002C10D8" w:rsidRPr="003108CF">
        <w:t>, .</w:t>
      </w:r>
      <w:proofErr w:type="spellStart"/>
      <w:r w:rsidR="002C10D8" w:rsidRPr="003108CF">
        <w:t>eps</w:t>
      </w:r>
      <w:proofErr w:type="spellEnd"/>
      <w:r w:rsidR="002C10D8" w:rsidRPr="003108CF">
        <w:t xml:space="preserve"> or .</w:t>
      </w:r>
      <w:proofErr w:type="spellStart"/>
      <w:r w:rsidR="002C10D8" w:rsidRPr="003108CF">
        <w:t>pdf</w:t>
      </w:r>
      <w:proofErr w:type="spellEnd"/>
      <w:r w:rsidR="002C10D8" w:rsidRPr="003108CF">
        <w:t xml:space="preserve"> extensions.</w:t>
      </w:r>
      <w:r w:rsidR="00C72A93" w:rsidRPr="003108CF">
        <w:t> </w:t>
      </w:r>
      <w:r w:rsidRPr="003108CF">
        <w:t>If design is created in</w:t>
      </w:r>
      <w:r w:rsidR="00C72A93" w:rsidRPr="003108CF">
        <w:t xml:space="preserve"> Photo</w:t>
      </w:r>
      <w:r w:rsidRPr="003108CF">
        <w:t xml:space="preserve">shop, it needs to be </w:t>
      </w:r>
      <w:r w:rsidR="00C72A93" w:rsidRPr="003108CF">
        <w:t>high res</w:t>
      </w:r>
      <w:r w:rsidR="002C10D8" w:rsidRPr="003108CF">
        <w:t>olution:  300 dpi at full size.</w:t>
      </w:r>
      <w:r w:rsidR="00C72A93" w:rsidRPr="003108CF">
        <w:t> Please include the original layered Photoshop file, with the fonts</w:t>
      </w:r>
      <w:r w:rsidR="002C10D8" w:rsidRPr="003108CF">
        <w:t xml:space="preserve"> outlined</w:t>
      </w:r>
      <w:r w:rsidR="00C72A93" w:rsidRPr="003108CF">
        <w:t xml:space="preserve">, </w:t>
      </w:r>
      <w:r w:rsidR="002C10D8" w:rsidRPr="003108CF">
        <w:t xml:space="preserve">along with </w:t>
      </w:r>
      <w:r w:rsidR="00C72A93" w:rsidRPr="003108CF">
        <w:t>a flattened version</w:t>
      </w:r>
      <w:r w:rsidRPr="003108CF">
        <w:t xml:space="preserve"> </w:t>
      </w:r>
      <w:r w:rsidR="002C10D8" w:rsidRPr="003108CF">
        <w:t xml:space="preserve">and </w:t>
      </w:r>
      <w:r w:rsidRPr="003108CF">
        <w:t xml:space="preserve">a </w:t>
      </w:r>
      <w:proofErr w:type="spellStart"/>
      <w:r w:rsidRPr="003108CF">
        <w:t>pdf</w:t>
      </w:r>
      <w:proofErr w:type="spellEnd"/>
      <w:r w:rsidRPr="003108CF">
        <w:t xml:space="preserve"> file</w:t>
      </w:r>
      <w:r w:rsidR="00773688" w:rsidRPr="003108CF">
        <w:t xml:space="preserve"> (so we can be sure the P</w:t>
      </w:r>
      <w:r w:rsidR="002C10D8" w:rsidRPr="003108CF">
        <w:t>hotoshop file is outputting correctly)</w:t>
      </w:r>
      <w:r w:rsidR="00C72A93" w:rsidRPr="003108CF">
        <w:t>.</w:t>
      </w:r>
    </w:p>
    <w:p w:rsidR="0045357A" w:rsidRPr="003108CF" w:rsidRDefault="0045357A">
      <w:r w:rsidRPr="003108CF">
        <w:t>Please submit your art work by emailing</w:t>
      </w:r>
      <w:r w:rsidR="00FF72BD" w:rsidRPr="003108CF">
        <w:t>:</w:t>
      </w:r>
      <w:r w:rsidRPr="003108CF">
        <w:t xml:space="preserve"> </w:t>
      </w:r>
      <w:r w:rsidR="00FF72BD" w:rsidRPr="003108CF">
        <w:t>BayfieldRaceweek@gmail.com</w:t>
      </w:r>
    </w:p>
    <w:p w:rsidR="00C72A93" w:rsidRPr="003108CF" w:rsidRDefault="00C72A93">
      <w:r w:rsidRPr="003108CF">
        <w:t>If your entry is selected, you will receive:</w:t>
      </w:r>
    </w:p>
    <w:p w:rsidR="00FF72BD" w:rsidRPr="003108CF" w:rsidRDefault="00FF72BD" w:rsidP="00C72A93">
      <w:pPr>
        <w:pStyle w:val="ListParagraph"/>
        <w:numPr>
          <w:ilvl w:val="0"/>
          <w:numId w:val="1"/>
        </w:numPr>
      </w:pPr>
      <w:r w:rsidRPr="003108CF">
        <w:t>A free t-shirt and technical shirt in your size</w:t>
      </w:r>
    </w:p>
    <w:p w:rsidR="00C72A93" w:rsidRPr="003108CF" w:rsidRDefault="00C72A93" w:rsidP="00C72A93">
      <w:pPr>
        <w:pStyle w:val="ListParagraph"/>
        <w:numPr>
          <w:ilvl w:val="0"/>
          <w:numId w:val="1"/>
        </w:numPr>
      </w:pPr>
      <w:r w:rsidRPr="003108CF">
        <w:t xml:space="preserve">A Facebook announcement with your name and </w:t>
      </w:r>
      <w:r w:rsidR="00FF72BD" w:rsidRPr="003108CF">
        <w:t>chosen</w:t>
      </w:r>
      <w:r w:rsidRPr="003108CF">
        <w:t xml:space="preserve"> design</w:t>
      </w:r>
    </w:p>
    <w:p w:rsidR="00C72A93" w:rsidRPr="003108CF" w:rsidRDefault="00C72A93" w:rsidP="00AB5D41">
      <w:pPr>
        <w:pStyle w:val="ListParagraph"/>
        <w:numPr>
          <w:ilvl w:val="0"/>
          <w:numId w:val="1"/>
        </w:numPr>
      </w:pPr>
      <w:r w:rsidRPr="003108CF">
        <w:t>Your design and personal bio posted on</w:t>
      </w:r>
      <w:r w:rsidR="00AB5D41" w:rsidRPr="003108CF">
        <w:t xml:space="preserve"> </w:t>
      </w:r>
      <w:hyperlink r:id="rId7" w:history="1">
        <w:r w:rsidR="00AB5D41" w:rsidRPr="003108CF">
          <w:rPr>
            <w:rStyle w:val="Hyperlink"/>
          </w:rPr>
          <w:t>http://wyc.org</w:t>
        </w:r>
      </w:hyperlink>
      <w:r w:rsidR="00AB5D41" w:rsidRPr="003108CF">
        <w:t xml:space="preserve"> and </w:t>
      </w:r>
      <w:r w:rsidRPr="003108CF">
        <w:t xml:space="preserve"> </w:t>
      </w:r>
      <w:hyperlink r:id="rId8" w:history="1">
        <w:r w:rsidRPr="003108CF">
          <w:rPr>
            <w:rStyle w:val="Hyperlink"/>
          </w:rPr>
          <w:t>http://wyc.org/ais/RaceWeek.aspx</w:t>
        </w:r>
      </w:hyperlink>
      <w:r w:rsidRPr="003108CF">
        <w:t xml:space="preserve"> </w:t>
      </w:r>
    </w:p>
    <w:p w:rsidR="00C72A93" w:rsidRPr="003108CF" w:rsidRDefault="00FF72BD" w:rsidP="00C72A93">
      <w:pPr>
        <w:pStyle w:val="ListParagraph"/>
        <w:numPr>
          <w:ilvl w:val="0"/>
          <w:numId w:val="1"/>
        </w:numPr>
      </w:pPr>
      <w:r w:rsidRPr="003108CF">
        <w:t>Recognition</w:t>
      </w:r>
      <w:r w:rsidR="00C72A93" w:rsidRPr="003108CF">
        <w:t xml:space="preserve"> at the Bayfield Race Week event</w:t>
      </w:r>
    </w:p>
    <w:p w:rsidR="00400323" w:rsidRDefault="00FF72BD" w:rsidP="00FF72BD">
      <w:r w:rsidRPr="003108CF">
        <w:t xml:space="preserve">Questions can be sent to </w:t>
      </w:r>
      <w:hyperlink r:id="rId9" w:history="1">
        <w:r w:rsidR="00400323" w:rsidRPr="003108CF">
          <w:rPr>
            <w:rStyle w:val="Hyperlink"/>
          </w:rPr>
          <w:t>BayfieldRaceweek@gmail.com</w:t>
        </w:r>
      </w:hyperlink>
      <w:r w:rsidR="0018706F">
        <w:br/>
      </w:r>
    </w:p>
    <w:p w:rsidR="003108CF" w:rsidRDefault="003108CF" w:rsidP="00C40730">
      <w:pPr>
        <w:jc w:val="center"/>
        <w:rPr>
          <w:b/>
          <w:bCs/>
        </w:rPr>
      </w:pPr>
      <w:bookmarkStart w:id="0" w:name="_GoBack"/>
      <w:bookmarkEnd w:id="0"/>
    </w:p>
    <w:p w:rsidR="00400323" w:rsidRPr="003108CF" w:rsidRDefault="00C40730" w:rsidP="00C40730">
      <w:pPr>
        <w:jc w:val="center"/>
        <w:rPr>
          <w:b/>
          <w:bCs/>
          <w:sz w:val="28"/>
          <w:szCs w:val="28"/>
        </w:rPr>
      </w:pPr>
      <w:r w:rsidRPr="003108CF">
        <w:rPr>
          <w:b/>
          <w:bCs/>
          <w:sz w:val="28"/>
          <w:szCs w:val="28"/>
        </w:rPr>
        <w:lastRenderedPageBreak/>
        <w:t>Bayfield Race Week – a</w:t>
      </w:r>
      <w:r w:rsidR="00400323" w:rsidRPr="003108CF">
        <w:rPr>
          <w:b/>
          <w:bCs/>
          <w:sz w:val="28"/>
          <w:szCs w:val="28"/>
        </w:rPr>
        <w:t xml:space="preserve">nd Around the Islands </w:t>
      </w:r>
      <w:r w:rsidRPr="003108CF">
        <w:rPr>
          <w:b/>
          <w:bCs/>
          <w:sz w:val="28"/>
          <w:szCs w:val="28"/>
        </w:rPr>
        <w:t xml:space="preserve">– </w:t>
      </w:r>
      <w:r w:rsidR="00400323" w:rsidRPr="003108CF">
        <w:rPr>
          <w:b/>
          <w:bCs/>
          <w:sz w:val="28"/>
          <w:szCs w:val="28"/>
        </w:rPr>
        <w:t>June 30- July 5, 2012</w:t>
      </w:r>
    </w:p>
    <w:p w:rsidR="00400323" w:rsidRPr="003108CF" w:rsidRDefault="00400323" w:rsidP="00C40730">
      <w:pPr>
        <w:jc w:val="center"/>
        <w:rPr>
          <w:sz w:val="28"/>
          <w:szCs w:val="28"/>
        </w:rPr>
      </w:pPr>
      <w:r w:rsidRPr="003108CF">
        <w:rPr>
          <w:sz w:val="28"/>
          <w:szCs w:val="28"/>
        </w:rPr>
        <w:t xml:space="preserve">Be part of a 34 year old tradition!  </w:t>
      </w:r>
      <w:r w:rsidR="003108CF">
        <w:rPr>
          <w:sz w:val="28"/>
          <w:szCs w:val="28"/>
        </w:rPr>
        <w:br/>
      </w:r>
      <w:r w:rsidRPr="003108CF">
        <w:rPr>
          <w:sz w:val="28"/>
          <w:szCs w:val="28"/>
        </w:rPr>
        <w:t>Bayfield Race Week is one of the top Race Weeks in the Nation</w:t>
      </w:r>
      <w:r w:rsidR="003108CF" w:rsidRPr="003108CF">
        <w:rPr>
          <w:sz w:val="28"/>
          <w:szCs w:val="28"/>
        </w:rPr>
        <w:t>!</w:t>
      </w:r>
      <w:r w:rsidRPr="003108CF">
        <w:rPr>
          <w:sz w:val="28"/>
          <w:szCs w:val="28"/>
        </w:rPr>
        <w:t xml:space="preserve"> </w:t>
      </w:r>
      <w:r w:rsidR="00C40730" w:rsidRPr="003108CF">
        <w:rPr>
          <w:sz w:val="28"/>
          <w:szCs w:val="28"/>
        </w:rPr>
        <w:br/>
      </w:r>
      <w:r w:rsidRPr="003108CF">
        <w:rPr>
          <w:sz w:val="28"/>
          <w:szCs w:val="28"/>
        </w:rPr>
        <w:t>(</w:t>
      </w:r>
      <w:proofErr w:type="gramStart"/>
      <w:r w:rsidR="000F5396">
        <w:rPr>
          <w:sz w:val="28"/>
          <w:szCs w:val="28"/>
        </w:rPr>
        <w:t>named</w:t>
      </w:r>
      <w:proofErr w:type="gramEnd"/>
      <w:r w:rsidR="000F5396">
        <w:rPr>
          <w:sz w:val="28"/>
          <w:szCs w:val="28"/>
        </w:rPr>
        <w:t xml:space="preserve"> by </w:t>
      </w:r>
      <w:r w:rsidRPr="003108CF">
        <w:rPr>
          <w:i/>
          <w:sz w:val="28"/>
          <w:szCs w:val="28"/>
        </w:rPr>
        <w:t>Sailing World</w:t>
      </w:r>
      <w:r w:rsidR="000F5396">
        <w:rPr>
          <w:i/>
          <w:sz w:val="28"/>
          <w:szCs w:val="28"/>
        </w:rPr>
        <w:t xml:space="preserve"> </w:t>
      </w:r>
      <w:r w:rsidRPr="003108CF">
        <w:rPr>
          <w:sz w:val="28"/>
          <w:szCs w:val="28"/>
        </w:rPr>
        <w:t>July 2010)</w:t>
      </w:r>
    </w:p>
    <w:p w:rsidR="00FF72BD" w:rsidRPr="003108CF" w:rsidRDefault="000F5396" w:rsidP="00C40730">
      <w:pPr>
        <w:jc w:val="center"/>
        <w:rPr>
          <w:sz w:val="28"/>
          <w:szCs w:val="28"/>
        </w:rPr>
      </w:pPr>
      <w:r>
        <w:rPr>
          <w:sz w:val="28"/>
          <w:szCs w:val="28"/>
        </w:rPr>
        <w:t>Distance racing and buoy r</w:t>
      </w:r>
      <w:r w:rsidR="00400323" w:rsidRPr="003108CF">
        <w:rPr>
          <w:sz w:val="28"/>
          <w:szCs w:val="28"/>
        </w:rPr>
        <w:t>acing!!  Cruisin</w:t>
      </w:r>
      <w:r>
        <w:rPr>
          <w:sz w:val="28"/>
          <w:szCs w:val="28"/>
        </w:rPr>
        <w:t>g and hard core r</w:t>
      </w:r>
      <w:r w:rsidR="00400323" w:rsidRPr="003108CF">
        <w:rPr>
          <w:sz w:val="28"/>
          <w:szCs w:val="28"/>
        </w:rPr>
        <w:t xml:space="preserve">acing!! </w:t>
      </w:r>
      <w:r w:rsidR="003108CF" w:rsidRPr="003108CF">
        <w:rPr>
          <w:sz w:val="28"/>
          <w:szCs w:val="28"/>
        </w:rPr>
        <w:br/>
      </w:r>
      <w:r w:rsidR="00400323" w:rsidRPr="003108CF">
        <w:rPr>
          <w:sz w:val="28"/>
          <w:szCs w:val="28"/>
        </w:rPr>
        <w:t xml:space="preserve"> In one of the most beautiful sailing areas in the world, </w:t>
      </w:r>
      <w:r w:rsidR="00CB3EED">
        <w:rPr>
          <w:sz w:val="28"/>
          <w:szCs w:val="28"/>
        </w:rPr>
        <w:br/>
      </w:r>
      <w:r w:rsidR="00400323" w:rsidRPr="003108CF">
        <w:rPr>
          <w:sz w:val="28"/>
          <w:szCs w:val="28"/>
        </w:rPr>
        <w:t>the Ap</w:t>
      </w:r>
      <w:r w:rsidR="003108CF" w:rsidRPr="003108CF">
        <w:rPr>
          <w:sz w:val="28"/>
          <w:szCs w:val="28"/>
        </w:rPr>
        <w:t>ostle Islands on Lake Superior!</w:t>
      </w:r>
    </w:p>
    <w:sectPr w:rsidR="00FF72BD" w:rsidRPr="00310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6751D"/>
    <w:multiLevelType w:val="hybridMultilevel"/>
    <w:tmpl w:val="324C0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A93"/>
    <w:rsid w:val="000A3002"/>
    <w:rsid w:val="000B49BB"/>
    <w:rsid w:val="000D77A5"/>
    <w:rsid w:val="000F5396"/>
    <w:rsid w:val="0018706F"/>
    <w:rsid w:val="002C10D8"/>
    <w:rsid w:val="003108CF"/>
    <w:rsid w:val="00400323"/>
    <w:rsid w:val="0045357A"/>
    <w:rsid w:val="0060277D"/>
    <w:rsid w:val="00773688"/>
    <w:rsid w:val="0087758A"/>
    <w:rsid w:val="00AB5D41"/>
    <w:rsid w:val="00C40730"/>
    <w:rsid w:val="00C72A93"/>
    <w:rsid w:val="00CB3EED"/>
    <w:rsid w:val="00FF7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A93"/>
    <w:rPr>
      <w:color w:val="0000FF" w:themeColor="hyperlink"/>
      <w:u w:val="single"/>
    </w:rPr>
  </w:style>
  <w:style w:type="paragraph" w:styleId="ListParagraph">
    <w:name w:val="List Paragraph"/>
    <w:basedOn w:val="Normal"/>
    <w:uiPriority w:val="34"/>
    <w:qFormat/>
    <w:rsid w:val="00C72A93"/>
    <w:pPr>
      <w:ind w:left="720"/>
      <w:contextualSpacing/>
    </w:pPr>
  </w:style>
  <w:style w:type="paragraph" w:styleId="BalloonText">
    <w:name w:val="Balloon Text"/>
    <w:basedOn w:val="Normal"/>
    <w:link w:val="BalloonTextChar"/>
    <w:uiPriority w:val="99"/>
    <w:semiHidden/>
    <w:unhideWhenUsed/>
    <w:rsid w:val="00310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8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A93"/>
    <w:rPr>
      <w:color w:val="0000FF" w:themeColor="hyperlink"/>
      <w:u w:val="single"/>
    </w:rPr>
  </w:style>
  <w:style w:type="paragraph" w:styleId="ListParagraph">
    <w:name w:val="List Paragraph"/>
    <w:basedOn w:val="Normal"/>
    <w:uiPriority w:val="34"/>
    <w:qFormat/>
    <w:rsid w:val="00C72A93"/>
    <w:pPr>
      <w:ind w:left="720"/>
      <w:contextualSpacing/>
    </w:pPr>
  </w:style>
  <w:style w:type="paragraph" w:styleId="BalloonText">
    <w:name w:val="Balloon Text"/>
    <w:basedOn w:val="Normal"/>
    <w:link w:val="BalloonTextChar"/>
    <w:uiPriority w:val="99"/>
    <w:semiHidden/>
    <w:unhideWhenUsed/>
    <w:rsid w:val="00310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8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62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yc.org/ais/RaceWeek.aspx" TargetMode="External"/><Relationship Id="rId3" Type="http://schemas.microsoft.com/office/2007/relationships/stylesWithEffects" Target="stylesWithEffects.xml"/><Relationship Id="rId7" Type="http://schemas.openxmlformats.org/officeDocument/2006/relationships/hyperlink" Target="http://wy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yfieldRacewee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Kaiser, Kristin</dc:creator>
  <cp:lastModifiedBy>Kaiser, Kristin</cp:lastModifiedBy>
  <cp:revision>15</cp:revision>
  <dcterms:created xsi:type="dcterms:W3CDTF">2012-02-07T17:13:00Z</dcterms:created>
  <dcterms:modified xsi:type="dcterms:W3CDTF">2012-03-27T15:20:00Z</dcterms:modified>
</cp:coreProperties>
</file>