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39" w:rsidRPr="001B5839" w:rsidRDefault="001B5839">
      <w:pPr>
        <w:rPr>
          <w:b/>
          <w:sz w:val="32"/>
          <w:szCs w:val="32"/>
        </w:rPr>
      </w:pPr>
      <w:r w:rsidRPr="001B5839">
        <w:rPr>
          <w:b/>
          <w:sz w:val="32"/>
          <w:szCs w:val="32"/>
        </w:rPr>
        <w:t>J/70 Mast Conversion Kit</w:t>
      </w:r>
    </w:p>
    <w:p w:rsidR="001B5839" w:rsidRDefault="001B5839">
      <w:r>
        <w:t xml:space="preserve">Southern Spars closed their spar facility in Sri Lanka in early 2019 and then moved their after-market, small parts production for the J/70 and other classes to Valencia, Spain where they continued to supply spreader brackets and spreaders. This continued until last </w:t>
      </w:r>
      <w:proofErr w:type="gramStart"/>
      <w:r>
        <w:t>Fall</w:t>
      </w:r>
      <w:proofErr w:type="gramEnd"/>
      <w:r>
        <w:t xml:space="preserve"> when the small parts work was phased out. In support of the many J/70s equipped with Southern Spars, we recently confirmed arrangements with Southern to ship their J/70 small parts patterns to the USA, and we are now in the process of setting up new suppliers. In the meantime, we recently developed a new J/70 Mast Base Conversion kit that combines a modified Selden step (that fits the same </w:t>
      </w:r>
      <w:proofErr w:type="gramStart"/>
      <w:r>
        <w:t>hole</w:t>
      </w:r>
      <w:proofErr w:type="gramEnd"/>
      <w:r>
        <w:t xml:space="preserve"> pattern as the Southern step) with a custom-machined composite plug to fit the Southern mast tube. The kit was developed as an after-market solution for mast bases/spars with excessive corrosion, but not enough to warranty spar replacement. </w:t>
      </w:r>
    </w:p>
    <w:p w:rsidR="001B5839" w:rsidRDefault="001B5839" w:rsidP="001B5839">
      <w:pPr>
        <w:jc w:val="center"/>
      </w:pPr>
      <w:r>
        <w:rPr>
          <w:noProof/>
        </w:rPr>
        <w:drawing>
          <wp:inline distT="0" distB="0" distL="0" distR="0">
            <wp:extent cx="5367528" cy="34564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70 Mast base conversion kit.jpg"/>
                    <pic:cNvPicPr/>
                  </pic:nvPicPr>
                  <pic:blipFill>
                    <a:blip r:embed="rId5">
                      <a:extLst>
                        <a:ext uri="{28A0092B-C50C-407E-A947-70E740481C1C}">
                          <a14:useLocalDpi xmlns:a14="http://schemas.microsoft.com/office/drawing/2010/main" val="0"/>
                        </a:ext>
                      </a:extLst>
                    </a:blip>
                    <a:stretch>
                      <a:fillRect/>
                    </a:stretch>
                  </pic:blipFill>
                  <pic:spPr>
                    <a:xfrm>
                      <a:off x="0" y="0"/>
                      <a:ext cx="5367528" cy="3456432"/>
                    </a:xfrm>
                    <a:prstGeom prst="rect">
                      <a:avLst/>
                    </a:prstGeom>
                  </pic:spPr>
                </pic:pic>
              </a:graphicData>
            </a:graphic>
          </wp:inline>
        </w:drawing>
      </w:r>
    </w:p>
    <w:p w:rsidR="001B5839" w:rsidRPr="001B5839" w:rsidRDefault="001B5839">
      <w:pPr>
        <w:rPr>
          <w:b/>
          <w:sz w:val="32"/>
          <w:szCs w:val="32"/>
        </w:rPr>
      </w:pPr>
      <w:r w:rsidRPr="001B5839">
        <w:rPr>
          <w:b/>
          <w:sz w:val="32"/>
          <w:szCs w:val="32"/>
        </w:rPr>
        <w:t xml:space="preserve">J/70 MAST BASE CONVERSION </w:t>
      </w:r>
      <w:proofErr w:type="gramStart"/>
      <w:r w:rsidRPr="001B5839">
        <w:rPr>
          <w:b/>
          <w:sz w:val="32"/>
          <w:szCs w:val="32"/>
        </w:rPr>
        <w:t xml:space="preserve">KIT </w:t>
      </w:r>
      <w:r w:rsidRPr="001B5839">
        <w:rPr>
          <w:b/>
          <w:sz w:val="32"/>
          <w:szCs w:val="32"/>
        </w:rPr>
        <w:t xml:space="preserve"> DETAILS</w:t>
      </w:r>
      <w:proofErr w:type="gramEnd"/>
      <w:r w:rsidRPr="001B5839">
        <w:rPr>
          <w:b/>
          <w:sz w:val="32"/>
          <w:szCs w:val="32"/>
        </w:rPr>
        <w:t>:</w:t>
      </w:r>
    </w:p>
    <w:p w:rsidR="009B02D0" w:rsidRDefault="001B5839" w:rsidP="001B5839">
      <w:r>
        <w:t>The J/70 Mast Base Conversion Kit is comprised of a modified Selden step and base plate coupled with a custom-machined, two-part composite plug to fit the Southern mast tube. The mounting holes for the new step match up with the original Southern mast step. Whether you are rectifying a corrosion issue that’s developed at the bottom of your Southern mast, or you are simply upgrading to take advantage of the better vertical clearance (when lowering the mast) above the molded companionway coaming, this conversion kit is a suitable option. Please note that to maintain the same rig height between old and new step, the bottom of the Southern mast must be trimmed 25mm before being fitted with the new base assembly. If converted precisely, your current rig settings will remain the same</w:t>
      </w:r>
    </w:p>
    <w:p w:rsidR="001B5839" w:rsidRDefault="001B5839" w:rsidP="001B5839"/>
    <w:p w:rsidR="001B5839" w:rsidRDefault="001B5839" w:rsidP="001B5839">
      <w:r>
        <w:t>Installation instructions below:</w:t>
      </w:r>
    </w:p>
    <w:p w:rsidR="001B5839" w:rsidRDefault="00E9469A" w:rsidP="001B5839">
      <w:bookmarkStart w:id="0" w:name="_GoBack"/>
      <w:bookmarkEnd w:id="0"/>
      <w:r>
        <w:rPr>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7162800</wp:posOffset>
            </wp:positionV>
            <wp:extent cx="5943600" cy="1621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ation instructions Pg 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621790"/>
                    </a:xfrm>
                    <a:prstGeom prst="rect">
                      <a:avLst/>
                    </a:prstGeom>
                  </pic:spPr>
                </pic:pic>
              </a:graphicData>
            </a:graphic>
            <wp14:sizeRelH relativeFrom="page">
              <wp14:pctWidth>0</wp14:pctWidth>
            </wp14:sizeRelH>
            <wp14:sizeRelV relativeFrom="page">
              <wp14:pctHeight>0</wp14:pctHeight>
            </wp14:sizeRelV>
          </wp:anchor>
        </w:drawing>
      </w:r>
      <w:r w:rsidR="001B5839">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7162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ation instructions pg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162165"/>
                    </a:xfrm>
                    <a:prstGeom prst="rect">
                      <a:avLst/>
                    </a:prstGeom>
                  </pic:spPr>
                </pic:pic>
              </a:graphicData>
            </a:graphic>
            <wp14:sizeRelH relativeFrom="page">
              <wp14:pctWidth>0</wp14:pctWidth>
            </wp14:sizeRelH>
            <wp14:sizeRelV relativeFrom="page">
              <wp14:pctHeight>0</wp14:pctHeight>
            </wp14:sizeRelV>
          </wp:anchor>
        </w:drawing>
      </w:r>
    </w:p>
    <w:sectPr w:rsidR="001B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39"/>
    <w:rsid w:val="0000294A"/>
    <w:rsid w:val="0000433E"/>
    <w:rsid w:val="0000532D"/>
    <w:rsid w:val="000124F3"/>
    <w:rsid w:val="00015BA8"/>
    <w:rsid w:val="000179E9"/>
    <w:rsid w:val="000227A3"/>
    <w:rsid w:val="0002334A"/>
    <w:rsid w:val="00027D93"/>
    <w:rsid w:val="00034532"/>
    <w:rsid w:val="0003487C"/>
    <w:rsid w:val="0004091B"/>
    <w:rsid w:val="00044D1A"/>
    <w:rsid w:val="00053422"/>
    <w:rsid w:val="0005422A"/>
    <w:rsid w:val="000551B7"/>
    <w:rsid w:val="00055792"/>
    <w:rsid w:val="00056CCB"/>
    <w:rsid w:val="000612B8"/>
    <w:rsid w:val="000670AE"/>
    <w:rsid w:val="00070465"/>
    <w:rsid w:val="00070641"/>
    <w:rsid w:val="0007168D"/>
    <w:rsid w:val="000723CB"/>
    <w:rsid w:val="000731A8"/>
    <w:rsid w:val="00073666"/>
    <w:rsid w:val="000745BC"/>
    <w:rsid w:val="000751B6"/>
    <w:rsid w:val="000802F6"/>
    <w:rsid w:val="0008325A"/>
    <w:rsid w:val="000866FB"/>
    <w:rsid w:val="000925F3"/>
    <w:rsid w:val="0009703A"/>
    <w:rsid w:val="000A3C96"/>
    <w:rsid w:val="000A7813"/>
    <w:rsid w:val="000B567D"/>
    <w:rsid w:val="000C115B"/>
    <w:rsid w:val="000D0817"/>
    <w:rsid w:val="000D0D60"/>
    <w:rsid w:val="000D1367"/>
    <w:rsid w:val="000D292F"/>
    <w:rsid w:val="000D3AC3"/>
    <w:rsid w:val="000D3E73"/>
    <w:rsid w:val="000D6DFE"/>
    <w:rsid w:val="000E21D1"/>
    <w:rsid w:val="000E79E6"/>
    <w:rsid w:val="000F5045"/>
    <w:rsid w:val="000F6EDF"/>
    <w:rsid w:val="00101975"/>
    <w:rsid w:val="001039EC"/>
    <w:rsid w:val="00103C6A"/>
    <w:rsid w:val="001117F6"/>
    <w:rsid w:val="001133AB"/>
    <w:rsid w:val="00113640"/>
    <w:rsid w:val="00117884"/>
    <w:rsid w:val="0012339E"/>
    <w:rsid w:val="001241F2"/>
    <w:rsid w:val="0012475F"/>
    <w:rsid w:val="00125182"/>
    <w:rsid w:val="00126DF4"/>
    <w:rsid w:val="00127459"/>
    <w:rsid w:val="00130760"/>
    <w:rsid w:val="00131F37"/>
    <w:rsid w:val="00134243"/>
    <w:rsid w:val="00135AAD"/>
    <w:rsid w:val="00143649"/>
    <w:rsid w:val="0014759B"/>
    <w:rsid w:val="00151560"/>
    <w:rsid w:val="001527FF"/>
    <w:rsid w:val="0015493A"/>
    <w:rsid w:val="001635C6"/>
    <w:rsid w:val="001658B9"/>
    <w:rsid w:val="00166112"/>
    <w:rsid w:val="00166DE1"/>
    <w:rsid w:val="00171248"/>
    <w:rsid w:val="001713F0"/>
    <w:rsid w:val="001719E1"/>
    <w:rsid w:val="00172089"/>
    <w:rsid w:val="00186CB0"/>
    <w:rsid w:val="001919B6"/>
    <w:rsid w:val="0019405D"/>
    <w:rsid w:val="0019496A"/>
    <w:rsid w:val="001A4931"/>
    <w:rsid w:val="001A7F6B"/>
    <w:rsid w:val="001B1AF8"/>
    <w:rsid w:val="001B24C0"/>
    <w:rsid w:val="001B34E7"/>
    <w:rsid w:val="001B5839"/>
    <w:rsid w:val="001C05D2"/>
    <w:rsid w:val="001C10BB"/>
    <w:rsid w:val="001C1809"/>
    <w:rsid w:val="001C1C3D"/>
    <w:rsid w:val="001C2925"/>
    <w:rsid w:val="001C53C7"/>
    <w:rsid w:val="001C548D"/>
    <w:rsid w:val="001C5811"/>
    <w:rsid w:val="001C5F35"/>
    <w:rsid w:val="001C61C0"/>
    <w:rsid w:val="001C67CE"/>
    <w:rsid w:val="001D03B4"/>
    <w:rsid w:val="001D3767"/>
    <w:rsid w:val="001E2476"/>
    <w:rsid w:val="001E4E5D"/>
    <w:rsid w:val="001E5B97"/>
    <w:rsid w:val="001F0AAD"/>
    <w:rsid w:val="001F0FF9"/>
    <w:rsid w:val="001F3487"/>
    <w:rsid w:val="001F3A4D"/>
    <w:rsid w:val="001F3C94"/>
    <w:rsid w:val="00201CCE"/>
    <w:rsid w:val="00201D73"/>
    <w:rsid w:val="00205C51"/>
    <w:rsid w:val="00207FB5"/>
    <w:rsid w:val="00214581"/>
    <w:rsid w:val="00215A35"/>
    <w:rsid w:val="0021674D"/>
    <w:rsid w:val="00220089"/>
    <w:rsid w:val="002201E1"/>
    <w:rsid w:val="00222711"/>
    <w:rsid w:val="00235A84"/>
    <w:rsid w:val="00236ED0"/>
    <w:rsid w:val="002408B5"/>
    <w:rsid w:val="002476FF"/>
    <w:rsid w:val="00247CCF"/>
    <w:rsid w:val="002507BC"/>
    <w:rsid w:val="00251B73"/>
    <w:rsid w:val="00252C43"/>
    <w:rsid w:val="00253424"/>
    <w:rsid w:val="00256726"/>
    <w:rsid w:val="00256734"/>
    <w:rsid w:val="002639EE"/>
    <w:rsid w:val="00265997"/>
    <w:rsid w:val="0027063D"/>
    <w:rsid w:val="00272FD7"/>
    <w:rsid w:val="00273E92"/>
    <w:rsid w:val="00276753"/>
    <w:rsid w:val="00277D26"/>
    <w:rsid w:val="002802A4"/>
    <w:rsid w:val="00280311"/>
    <w:rsid w:val="0028062C"/>
    <w:rsid w:val="002836CB"/>
    <w:rsid w:val="00290713"/>
    <w:rsid w:val="002930FB"/>
    <w:rsid w:val="00294B33"/>
    <w:rsid w:val="00297594"/>
    <w:rsid w:val="00297F3A"/>
    <w:rsid w:val="002A170A"/>
    <w:rsid w:val="002A202F"/>
    <w:rsid w:val="002A2671"/>
    <w:rsid w:val="002A2F96"/>
    <w:rsid w:val="002A3FFE"/>
    <w:rsid w:val="002A4842"/>
    <w:rsid w:val="002A4970"/>
    <w:rsid w:val="002B0728"/>
    <w:rsid w:val="002B5806"/>
    <w:rsid w:val="002B58B9"/>
    <w:rsid w:val="002B6AF9"/>
    <w:rsid w:val="002C1D78"/>
    <w:rsid w:val="002C5030"/>
    <w:rsid w:val="002D0863"/>
    <w:rsid w:val="002D21B7"/>
    <w:rsid w:val="002D6496"/>
    <w:rsid w:val="002D6B6A"/>
    <w:rsid w:val="002E02EC"/>
    <w:rsid w:val="002E16F8"/>
    <w:rsid w:val="002E56DE"/>
    <w:rsid w:val="002E704A"/>
    <w:rsid w:val="002E7CED"/>
    <w:rsid w:val="002E7DD4"/>
    <w:rsid w:val="002F09B2"/>
    <w:rsid w:val="002F51F1"/>
    <w:rsid w:val="002F6D06"/>
    <w:rsid w:val="002F6E87"/>
    <w:rsid w:val="002F79B9"/>
    <w:rsid w:val="00301AD1"/>
    <w:rsid w:val="003073AB"/>
    <w:rsid w:val="00310C63"/>
    <w:rsid w:val="003116BA"/>
    <w:rsid w:val="00311F28"/>
    <w:rsid w:val="0031296C"/>
    <w:rsid w:val="0031583D"/>
    <w:rsid w:val="00315B40"/>
    <w:rsid w:val="00317935"/>
    <w:rsid w:val="00321BF6"/>
    <w:rsid w:val="00323977"/>
    <w:rsid w:val="00324080"/>
    <w:rsid w:val="00331B60"/>
    <w:rsid w:val="003379B4"/>
    <w:rsid w:val="00341D55"/>
    <w:rsid w:val="0034308E"/>
    <w:rsid w:val="00343D9A"/>
    <w:rsid w:val="00344D5A"/>
    <w:rsid w:val="00345E27"/>
    <w:rsid w:val="003466EA"/>
    <w:rsid w:val="00353CDC"/>
    <w:rsid w:val="003555E8"/>
    <w:rsid w:val="00357170"/>
    <w:rsid w:val="003611C7"/>
    <w:rsid w:val="0036396E"/>
    <w:rsid w:val="003656AA"/>
    <w:rsid w:val="00366F56"/>
    <w:rsid w:val="00370B45"/>
    <w:rsid w:val="00371F22"/>
    <w:rsid w:val="00374269"/>
    <w:rsid w:val="003802CB"/>
    <w:rsid w:val="00382528"/>
    <w:rsid w:val="003826A4"/>
    <w:rsid w:val="00383614"/>
    <w:rsid w:val="00384335"/>
    <w:rsid w:val="00390540"/>
    <w:rsid w:val="003A2F21"/>
    <w:rsid w:val="003A5387"/>
    <w:rsid w:val="003A759B"/>
    <w:rsid w:val="003B1167"/>
    <w:rsid w:val="003B47EF"/>
    <w:rsid w:val="003B5155"/>
    <w:rsid w:val="003B5C87"/>
    <w:rsid w:val="003B6B07"/>
    <w:rsid w:val="003B7C0F"/>
    <w:rsid w:val="003D2891"/>
    <w:rsid w:val="003D35B5"/>
    <w:rsid w:val="003D4E59"/>
    <w:rsid w:val="003F7099"/>
    <w:rsid w:val="00400510"/>
    <w:rsid w:val="00400B7E"/>
    <w:rsid w:val="00402E2A"/>
    <w:rsid w:val="00410715"/>
    <w:rsid w:val="00412F28"/>
    <w:rsid w:val="00414B5D"/>
    <w:rsid w:val="00421A71"/>
    <w:rsid w:val="00423F44"/>
    <w:rsid w:val="0042406D"/>
    <w:rsid w:val="00426562"/>
    <w:rsid w:val="00430198"/>
    <w:rsid w:val="0043451D"/>
    <w:rsid w:val="00437CE3"/>
    <w:rsid w:val="00442D6F"/>
    <w:rsid w:val="00444209"/>
    <w:rsid w:val="0044453A"/>
    <w:rsid w:val="004669D5"/>
    <w:rsid w:val="0047028C"/>
    <w:rsid w:val="00470F25"/>
    <w:rsid w:val="004712F4"/>
    <w:rsid w:val="00472377"/>
    <w:rsid w:val="00477A5C"/>
    <w:rsid w:val="00477B45"/>
    <w:rsid w:val="004803AD"/>
    <w:rsid w:val="00482210"/>
    <w:rsid w:val="00482F11"/>
    <w:rsid w:val="00485C0D"/>
    <w:rsid w:val="004867D5"/>
    <w:rsid w:val="00486DF6"/>
    <w:rsid w:val="00487785"/>
    <w:rsid w:val="00497653"/>
    <w:rsid w:val="004A0C56"/>
    <w:rsid w:val="004A1FCB"/>
    <w:rsid w:val="004A2287"/>
    <w:rsid w:val="004A50B1"/>
    <w:rsid w:val="004B0578"/>
    <w:rsid w:val="004B1606"/>
    <w:rsid w:val="004B2A4C"/>
    <w:rsid w:val="004B4B0F"/>
    <w:rsid w:val="004B6F6D"/>
    <w:rsid w:val="004C0DCB"/>
    <w:rsid w:val="004C2C42"/>
    <w:rsid w:val="004C50FE"/>
    <w:rsid w:val="004D015E"/>
    <w:rsid w:val="004D202D"/>
    <w:rsid w:val="004D25C2"/>
    <w:rsid w:val="004D2BBC"/>
    <w:rsid w:val="004D5828"/>
    <w:rsid w:val="004D747B"/>
    <w:rsid w:val="004E00D0"/>
    <w:rsid w:val="004E0B20"/>
    <w:rsid w:val="004E3B6B"/>
    <w:rsid w:val="004E42CA"/>
    <w:rsid w:val="004F08DC"/>
    <w:rsid w:val="004F387F"/>
    <w:rsid w:val="004F3C88"/>
    <w:rsid w:val="005044D4"/>
    <w:rsid w:val="00507067"/>
    <w:rsid w:val="00507527"/>
    <w:rsid w:val="00507D69"/>
    <w:rsid w:val="00510344"/>
    <w:rsid w:val="00511CA5"/>
    <w:rsid w:val="00520110"/>
    <w:rsid w:val="0053163F"/>
    <w:rsid w:val="00535C24"/>
    <w:rsid w:val="005401B1"/>
    <w:rsid w:val="00540B49"/>
    <w:rsid w:val="00543ADD"/>
    <w:rsid w:val="005447A7"/>
    <w:rsid w:val="00546B71"/>
    <w:rsid w:val="00551F3B"/>
    <w:rsid w:val="00554AE5"/>
    <w:rsid w:val="00557D5B"/>
    <w:rsid w:val="00561799"/>
    <w:rsid w:val="00565D4B"/>
    <w:rsid w:val="00566B66"/>
    <w:rsid w:val="0057452F"/>
    <w:rsid w:val="005777AA"/>
    <w:rsid w:val="005811CA"/>
    <w:rsid w:val="005934C0"/>
    <w:rsid w:val="005A00EA"/>
    <w:rsid w:val="005A0155"/>
    <w:rsid w:val="005A7A27"/>
    <w:rsid w:val="005B431C"/>
    <w:rsid w:val="005B5238"/>
    <w:rsid w:val="005B5D49"/>
    <w:rsid w:val="005B7A09"/>
    <w:rsid w:val="005C092F"/>
    <w:rsid w:val="005C1487"/>
    <w:rsid w:val="005C26FB"/>
    <w:rsid w:val="005C49E2"/>
    <w:rsid w:val="005C523F"/>
    <w:rsid w:val="005D0377"/>
    <w:rsid w:val="005D07F1"/>
    <w:rsid w:val="005D5F6B"/>
    <w:rsid w:val="005D6E35"/>
    <w:rsid w:val="005E1EC8"/>
    <w:rsid w:val="005E234C"/>
    <w:rsid w:val="005E3CA2"/>
    <w:rsid w:val="005E7B51"/>
    <w:rsid w:val="005F0B95"/>
    <w:rsid w:val="005F1006"/>
    <w:rsid w:val="005F1C22"/>
    <w:rsid w:val="005F38C9"/>
    <w:rsid w:val="005F4645"/>
    <w:rsid w:val="00602F17"/>
    <w:rsid w:val="00606901"/>
    <w:rsid w:val="00607C92"/>
    <w:rsid w:val="00610784"/>
    <w:rsid w:val="00610801"/>
    <w:rsid w:val="0061179A"/>
    <w:rsid w:val="0061194B"/>
    <w:rsid w:val="00613633"/>
    <w:rsid w:val="00617055"/>
    <w:rsid w:val="006201C1"/>
    <w:rsid w:val="006236A2"/>
    <w:rsid w:val="00624041"/>
    <w:rsid w:val="00626457"/>
    <w:rsid w:val="00640FCC"/>
    <w:rsid w:val="006436C6"/>
    <w:rsid w:val="0064470E"/>
    <w:rsid w:val="00646703"/>
    <w:rsid w:val="0064694D"/>
    <w:rsid w:val="006621C0"/>
    <w:rsid w:val="006654F5"/>
    <w:rsid w:val="00666701"/>
    <w:rsid w:val="00671438"/>
    <w:rsid w:val="0067630D"/>
    <w:rsid w:val="00683AA5"/>
    <w:rsid w:val="00686446"/>
    <w:rsid w:val="00686D68"/>
    <w:rsid w:val="00692BAF"/>
    <w:rsid w:val="006936A6"/>
    <w:rsid w:val="0069468F"/>
    <w:rsid w:val="006964C5"/>
    <w:rsid w:val="006968D5"/>
    <w:rsid w:val="00696AEA"/>
    <w:rsid w:val="006A09B3"/>
    <w:rsid w:val="006A0FF6"/>
    <w:rsid w:val="006A263B"/>
    <w:rsid w:val="006A3055"/>
    <w:rsid w:val="006A586D"/>
    <w:rsid w:val="006B0845"/>
    <w:rsid w:val="006C5C23"/>
    <w:rsid w:val="006C5F35"/>
    <w:rsid w:val="006D155D"/>
    <w:rsid w:val="006E398D"/>
    <w:rsid w:val="006E5C46"/>
    <w:rsid w:val="006F0C0A"/>
    <w:rsid w:val="006F2B9D"/>
    <w:rsid w:val="006F380E"/>
    <w:rsid w:val="006F49D3"/>
    <w:rsid w:val="00701244"/>
    <w:rsid w:val="0070149B"/>
    <w:rsid w:val="00701875"/>
    <w:rsid w:val="007033F3"/>
    <w:rsid w:val="00706396"/>
    <w:rsid w:val="00706527"/>
    <w:rsid w:val="00711905"/>
    <w:rsid w:val="00712086"/>
    <w:rsid w:val="0071268A"/>
    <w:rsid w:val="00721203"/>
    <w:rsid w:val="00721FCC"/>
    <w:rsid w:val="00723818"/>
    <w:rsid w:val="007244BD"/>
    <w:rsid w:val="00724FCF"/>
    <w:rsid w:val="007278FE"/>
    <w:rsid w:val="00732241"/>
    <w:rsid w:val="00732F34"/>
    <w:rsid w:val="00735852"/>
    <w:rsid w:val="007366CD"/>
    <w:rsid w:val="0073684C"/>
    <w:rsid w:val="007457DA"/>
    <w:rsid w:val="00745DEF"/>
    <w:rsid w:val="00751BA8"/>
    <w:rsid w:val="0075548D"/>
    <w:rsid w:val="00757005"/>
    <w:rsid w:val="007618B1"/>
    <w:rsid w:val="00763D8B"/>
    <w:rsid w:val="00765A2E"/>
    <w:rsid w:val="00770C9C"/>
    <w:rsid w:val="00771F00"/>
    <w:rsid w:val="00771F83"/>
    <w:rsid w:val="00775A14"/>
    <w:rsid w:val="00777CD4"/>
    <w:rsid w:val="00780837"/>
    <w:rsid w:val="00784869"/>
    <w:rsid w:val="0078616D"/>
    <w:rsid w:val="00790D1F"/>
    <w:rsid w:val="00792D6B"/>
    <w:rsid w:val="007933C5"/>
    <w:rsid w:val="00794128"/>
    <w:rsid w:val="007A0434"/>
    <w:rsid w:val="007A5E19"/>
    <w:rsid w:val="007A6ECE"/>
    <w:rsid w:val="007B2FEE"/>
    <w:rsid w:val="007B4D91"/>
    <w:rsid w:val="007B6D29"/>
    <w:rsid w:val="007C24F8"/>
    <w:rsid w:val="007C5A3A"/>
    <w:rsid w:val="007C73B8"/>
    <w:rsid w:val="007D11FB"/>
    <w:rsid w:val="007D48B5"/>
    <w:rsid w:val="007D4EDC"/>
    <w:rsid w:val="007E2A0C"/>
    <w:rsid w:val="007E35EF"/>
    <w:rsid w:val="007E7C24"/>
    <w:rsid w:val="007F241F"/>
    <w:rsid w:val="007F4E37"/>
    <w:rsid w:val="007F66C5"/>
    <w:rsid w:val="007F6AB3"/>
    <w:rsid w:val="00801F88"/>
    <w:rsid w:val="00810FAB"/>
    <w:rsid w:val="00812731"/>
    <w:rsid w:val="008142FB"/>
    <w:rsid w:val="00816BF0"/>
    <w:rsid w:val="00816F76"/>
    <w:rsid w:val="00821B13"/>
    <w:rsid w:val="00825B6A"/>
    <w:rsid w:val="00826223"/>
    <w:rsid w:val="00826F08"/>
    <w:rsid w:val="00832891"/>
    <w:rsid w:val="00834C97"/>
    <w:rsid w:val="0083566D"/>
    <w:rsid w:val="008373B2"/>
    <w:rsid w:val="00843B74"/>
    <w:rsid w:val="008550A1"/>
    <w:rsid w:val="00861BB4"/>
    <w:rsid w:val="008635DF"/>
    <w:rsid w:val="00864A8E"/>
    <w:rsid w:val="00864CD7"/>
    <w:rsid w:val="00867BB5"/>
    <w:rsid w:val="00871E10"/>
    <w:rsid w:val="00881FD4"/>
    <w:rsid w:val="00883BF2"/>
    <w:rsid w:val="008929B1"/>
    <w:rsid w:val="008967EF"/>
    <w:rsid w:val="00897757"/>
    <w:rsid w:val="008A0949"/>
    <w:rsid w:val="008A334A"/>
    <w:rsid w:val="008A3D40"/>
    <w:rsid w:val="008A509A"/>
    <w:rsid w:val="008B3691"/>
    <w:rsid w:val="008B6A0A"/>
    <w:rsid w:val="008D2F48"/>
    <w:rsid w:val="008D5F69"/>
    <w:rsid w:val="008D6675"/>
    <w:rsid w:val="008E36C9"/>
    <w:rsid w:val="008E3ABF"/>
    <w:rsid w:val="008E4EC5"/>
    <w:rsid w:val="00903473"/>
    <w:rsid w:val="0090498B"/>
    <w:rsid w:val="009074E8"/>
    <w:rsid w:val="0090750F"/>
    <w:rsid w:val="009105B5"/>
    <w:rsid w:val="00921140"/>
    <w:rsid w:val="009227CC"/>
    <w:rsid w:val="009252F5"/>
    <w:rsid w:val="0092675F"/>
    <w:rsid w:val="009312AA"/>
    <w:rsid w:val="009332BD"/>
    <w:rsid w:val="00934AB5"/>
    <w:rsid w:val="0093676C"/>
    <w:rsid w:val="00940B0A"/>
    <w:rsid w:val="00943AEE"/>
    <w:rsid w:val="00944A6B"/>
    <w:rsid w:val="0094599F"/>
    <w:rsid w:val="00945AF1"/>
    <w:rsid w:val="00947045"/>
    <w:rsid w:val="00951B08"/>
    <w:rsid w:val="00951E6F"/>
    <w:rsid w:val="0095384B"/>
    <w:rsid w:val="0095624A"/>
    <w:rsid w:val="00956766"/>
    <w:rsid w:val="00965D97"/>
    <w:rsid w:val="00965DAD"/>
    <w:rsid w:val="0097094F"/>
    <w:rsid w:val="009738B8"/>
    <w:rsid w:val="00973A33"/>
    <w:rsid w:val="00974D16"/>
    <w:rsid w:val="009826AA"/>
    <w:rsid w:val="00987C4B"/>
    <w:rsid w:val="00990FAE"/>
    <w:rsid w:val="009A157B"/>
    <w:rsid w:val="009A3575"/>
    <w:rsid w:val="009A56AF"/>
    <w:rsid w:val="009A5BF3"/>
    <w:rsid w:val="009A7307"/>
    <w:rsid w:val="009B02D0"/>
    <w:rsid w:val="009B02DD"/>
    <w:rsid w:val="009B4A49"/>
    <w:rsid w:val="009B7A23"/>
    <w:rsid w:val="009C213D"/>
    <w:rsid w:val="009C68AD"/>
    <w:rsid w:val="009D0FFC"/>
    <w:rsid w:val="009D37A2"/>
    <w:rsid w:val="009D6F53"/>
    <w:rsid w:val="009D7DAC"/>
    <w:rsid w:val="009E0EAF"/>
    <w:rsid w:val="009E2DE2"/>
    <w:rsid w:val="009E569F"/>
    <w:rsid w:val="009E7DDB"/>
    <w:rsid w:val="009F6D19"/>
    <w:rsid w:val="00A06390"/>
    <w:rsid w:val="00A0796E"/>
    <w:rsid w:val="00A13B89"/>
    <w:rsid w:val="00A1425C"/>
    <w:rsid w:val="00A14329"/>
    <w:rsid w:val="00A174D9"/>
    <w:rsid w:val="00A232F2"/>
    <w:rsid w:val="00A24263"/>
    <w:rsid w:val="00A26E29"/>
    <w:rsid w:val="00A276EB"/>
    <w:rsid w:val="00A32171"/>
    <w:rsid w:val="00A32B6D"/>
    <w:rsid w:val="00A407F6"/>
    <w:rsid w:val="00A418FD"/>
    <w:rsid w:val="00A429D3"/>
    <w:rsid w:val="00A472EB"/>
    <w:rsid w:val="00A51F37"/>
    <w:rsid w:val="00A522E4"/>
    <w:rsid w:val="00A546B3"/>
    <w:rsid w:val="00A57973"/>
    <w:rsid w:val="00A60826"/>
    <w:rsid w:val="00A64F20"/>
    <w:rsid w:val="00A657AE"/>
    <w:rsid w:val="00A66792"/>
    <w:rsid w:val="00A66887"/>
    <w:rsid w:val="00A66CB9"/>
    <w:rsid w:val="00A67638"/>
    <w:rsid w:val="00A67EEA"/>
    <w:rsid w:val="00A705E9"/>
    <w:rsid w:val="00A71314"/>
    <w:rsid w:val="00A74EA1"/>
    <w:rsid w:val="00A76F7E"/>
    <w:rsid w:val="00A77C88"/>
    <w:rsid w:val="00A80263"/>
    <w:rsid w:val="00A82B47"/>
    <w:rsid w:val="00A8326C"/>
    <w:rsid w:val="00A951BE"/>
    <w:rsid w:val="00A95321"/>
    <w:rsid w:val="00A9552A"/>
    <w:rsid w:val="00A96B1B"/>
    <w:rsid w:val="00A96BF2"/>
    <w:rsid w:val="00A96F10"/>
    <w:rsid w:val="00AA05A3"/>
    <w:rsid w:val="00AA412C"/>
    <w:rsid w:val="00AB0255"/>
    <w:rsid w:val="00AB565E"/>
    <w:rsid w:val="00AC4EB3"/>
    <w:rsid w:val="00AC5714"/>
    <w:rsid w:val="00AC6656"/>
    <w:rsid w:val="00AD2F28"/>
    <w:rsid w:val="00AE0148"/>
    <w:rsid w:val="00AE1547"/>
    <w:rsid w:val="00AF0295"/>
    <w:rsid w:val="00AF08DD"/>
    <w:rsid w:val="00AF0C02"/>
    <w:rsid w:val="00B07119"/>
    <w:rsid w:val="00B13BBC"/>
    <w:rsid w:val="00B17BDC"/>
    <w:rsid w:val="00B24A77"/>
    <w:rsid w:val="00B25E45"/>
    <w:rsid w:val="00B274B4"/>
    <w:rsid w:val="00B27585"/>
    <w:rsid w:val="00B27DE2"/>
    <w:rsid w:val="00B34C3A"/>
    <w:rsid w:val="00B35DE9"/>
    <w:rsid w:val="00B374D2"/>
    <w:rsid w:val="00B4164B"/>
    <w:rsid w:val="00B434D3"/>
    <w:rsid w:val="00B4417F"/>
    <w:rsid w:val="00B522F3"/>
    <w:rsid w:val="00B53725"/>
    <w:rsid w:val="00B5441E"/>
    <w:rsid w:val="00B544C6"/>
    <w:rsid w:val="00B56E09"/>
    <w:rsid w:val="00B628B9"/>
    <w:rsid w:val="00B7415E"/>
    <w:rsid w:val="00B759ED"/>
    <w:rsid w:val="00B76CE8"/>
    <w:rsid w:val="00B7729C"/>
    <w:rsid w:val="00B80849"/>
    <w:rsid w:val="00B80C89"/>
    <w:rsid w:val="00B81F71"/>
    <w:rsid w:val="00B942B0"/>
    <w:rsid w:val="00B96D9F"/>
    <w:rsid w:val="00BA5C03"/>
    <w:rsid w:val="00BB0340"/>
    <w:rsid w:val="00BB0472"/>
    <w:rsid w:val="00BB103B"/>
    <w:rsid w:val="00BB1722"/>
    <w:rsid w:val="00BB3DCC"/>
    <w:rsid w:val="00BB4E67"/>
    <w:rsid w:val="00BC1914"/>
    <w:rsid w:val="00BC2772"/>
    <w:rsid w:val="00BC5BE3"/>
    <w:rsid w:val="00BD0D9D"/>
    <w:rsid w:val="00BE2357"/>
    <w:rsid w:val="00BE4AF1"/>
    <w:rsid w:val="00BE74AF"/>
    <w:rsid w:val="00BF2276"/>
    <w:rsid w:val="00BF4AC3"/>
    <w:rsid w:val="00BF65EA"/>
    <w:rsid w:val="00BF7ABB"/>
    <w:rsid w:val="00C00438"/>
    <w:rsid w:val="00C122DB"/>
    <w:rsid w:val="00C16F6B"/>
    <w:rsid w:val="00C1712A"/>
    <w:rsid w:val="00C1769D"/>
    <w:rsid w:val="00C22220"/>
    <w:rsid w:val="00C223A3"/>
    <w:rsid w:val="00C22E01"/>
    <w:rsid w:val="00C24F8D"/>
    <w:rsid w:val="00C270A0"/>
    <w:rsid w:val="00C311EF"/>
    <w:rsid w:val="00C318A3"/>
    <w:rsid w:val="00C335D0"/>
    <w:rsid w:val="00C44474"/>
    <w:rsid w:val="00C45AB7"/>
    <w:rsid w:val="00C47999"/>
    <w:rsid w:val="00C51A77"/>
    <w:rsid w:val="00C530EA"/>
    <w:rsid w:val="00C62193"/>
    <w:rsid w:val="00C64EB9"/>
    <w:rsid w:val="00C651D8"/>
    <w:rsid w:val="00C77D4D"/>
    <w:rsid w:val="00C808F3"/>
    <w:rsid w:val="00C835B0"/>
    <w:rsid w:val="00C83C8D"/>
    <w:rsid w:val="00C87FF3"/>
    <w:rsid w:val="00C92C92"/>
    <w:rsid w:val="00C95AEA"/>
    <w:rsid w:val="00C974B4"/>
    <w:rsid w:val="00CA018C"/>
    <w:rsid w:val="00CA0257"/>
    <w:rsid w:val="00CA2AF5"/>
    <w:rsid w:val="00CA43CB"/>
    <w:rsid w:val="00CA7AF8"/>
    <w:rsid w:val="00CB39C0"/>
    <w:rsid w:val="00CB444B"/>
    <w:rsid w:val="00CC163A"/>
    <w:rsid w:val="00CC2832"/>
    <w:rsid w:val="00CC38B2"/>
    <w:rsid w:val="00CC70D6"/>
    <w:rsid w:val="00CD0228"/>
    <w:rsid w:val="00CD21A7"/>
    <w:rsid w:val="00CD2E28"/>
    <w:rsid w:val="00CD58BA"/>
    <w:rsid w:val="00CD660F"/>
    <w:rsid w:val="00CE0810"/>
    <w:rsid w:val="00CE35E6"/>
    <w:rsid w:val="00CE4220"/>
    <w:rsid w:val="00CE5263"/>
    <w:rsid w:val="00CE597E"/>
    <w:rsid w:val="00CE78F4"/>
    <w:rsid w:val="00CF082D"/>
    <w:rsid w:val="00CF23BA"/>
    <w:rsid w:val="00CF47C0"/>
    <w:rsid w:val="00CF5E1A"/>
    <w:rsid w:val="00D00070"/>
    <w:rsid w:val="00D06B22"/>
    <w:rsid w:val="00D079DA"/>
    <w:rsid w:val="00D13909"/>
    <w:rsid w:val="00D15F3D"/>
    <w:rsid w:val="00D1761B"/>
    <w:rsid w:val="00D2170E"/>
    <w:rsid w:val="00D278EF"/>
    <w:rsid w:val="00D3217F"/>
    <w:rsid w:val="00D32775"/>
    <w:rsid w:val="00D3442A"/>
    <w:rsid w:val="00D34CAA"/>
    <w:rsid w:val="00D43A96"/>
    <w:rsid w:val="00D43AEC"/>
    <w:rsid w:val="00D4500C"/>
    <w:rsid w:val="00D46389"/>
    <w:rsid w:val="00D46DCE"/>
    <w:rsid w:val="00D47650"/>
    <w:rsid w:val="00D479DF"/>
    <w:rsid w:val="00D56697"/>
    <w:rsid w:val="00D5701B"/>
    <w:rsid w:val="00D574E7"/>
    <w:rsid w:val="00D57CD4"/>
    <w:rsid w:val="00D602D6"/>
    <w:rsid w:val="00D616AE"/>
    <w:rsid w:val="00D63222"/>
    <w:rsid w:val="00D63A6C"/>
    <w:rsid w:val="00D66632"/>
    <w:rsid w:val="00D72C98"/>
    <w:rsid w:val="00D74B98"/>
    <w:rsid w:val="00D76793"/>
    <w:rsid w:val="00D76C5B"/>
    <w:rsid w:val="00D820E3"/>
    <w:rsid w:val="00D82BDF"/>
    <w:rsid w:val="00D83B99"/>
    <w:rsid w:val="00D86655"/>
    <w:rsid w:val="00D91AA0"/>
    <w:rsid w:val="00D926FC"/>
    <w:rsid w:val="00D9335E"/>
    <w:rsid w:val="00D96F21"/>
    <w:rsid w:val="00D970F5"/>
    <w:rsid w:val="00DA582A"/>
    <w:rsid w:val="00DB0AD1"/>
    <w:rsid w:val="00DB6E54"/>
    <w:rsid w:val="00DC1AC2"/>
    <w:rsid w:val="00DC2517"/>
    <w:rsid w:val="00DD29B7"/>
    <w:rsid w:val="00DD32B9"/>
    <w:rsid w:val="00DD6B05"/>
    <w:rsid w:val="00DE18BE"/>
    <w:rsid w:val="00DE6FDE"/>
    <w:rsid w:val="00DF1784"/>
    <w:rsid w:val="00DF1D58"/>
    <w:rsid w:val="00DF39AC"/>
    <w:rsid w:val="00E02EAA"/>
    <w:rsid w:val="00E033C8"/>
    <w:rsid w:val="00E07A2F"/>
    <w:rsid w:val="00E10901"/>
    <w:rsid w:val="00E15B18"/>
    <w:rsid w:val="00E16A9D"/>
    <w:rsid w:val="00E23EED"/>
    <w:rsid w:val="00E254E1"/>
    <w:rsid w:val="00E270AD"/>
    <w:rsid w:val="00E34F1A"/>
    <w:rsid w:val="00E3614C"/>
    <w:rsid w:val="00E3660A"/>
    <w:rsid w:val="00E409A7"/>
    <w:rsid w:val="00E40B5A"/>
    <w:rsid w:val="00E4223D"/>
    <w:rsid w:val="00E44BD5"/>
    <w:rsid w:val="00E5712A"/>
    <w:rsid w:val="00E63A5B"/>
    <w:rsid w:val="00E64596"/>
    <w:rsid w:val="00E65443"/>
    <w:rsid w:val="00E663E0"/>
    <w:rsid w:val="00E74F27"/>
    <w:rsid w:val="00E7577F"/>
    <w:rsid w:val="00E81C58"/>
    <w:rsid w:val="00E820A6"/>
    <w:rsid w:val="00E84E91"/>
    <w:rsid w:val="00E85959"/>
    <w:rsid w:val="00E906F4"/>
    <w:rsid w:val="00E91CBD"/>
    <w:rsid w:val="00E927B4"/>
    <w:rsid w:val="00E9469A"/>
    <w:rsid w:val="00E96722"/>
    <w:rsid w:val="00E975B8"/>
    <w:rsid w:val="00EA0C32"/>
    <w:rsid w:val="00EA11CA"/>
    <w:rsid w:val="00EA221C"/>
    <w:rsid w:val="00EA4355"/>
    <w:rsid w:val="00EA6BBF"/>
    <w:rsid w:val="00EB0842"/>
    <w:rsid w:val="00EB1661"/>
    <w:rsid w:val="00EC185A"/>
    <w:rsid w:val="00EC2160"/>
    <w:rsid w:val="00EC5BAE"/>
    <w:rsid w:val="00ED7485"/>
    <w:rsid w:val="00EF3624"/>
    <w:rsid w:val="00EF4A5C"/>
    <w:rsid w:val="00EF4FA4"/>
    <w:rsid w:val="00EF5F80"/>
    <w:rsid w:val="00EF70D7"/>
    <w:rsid w:val="00F04307"/>
    <w:rsid w:val="00F11E65"/>
    <w:rsid w:val="00F13071"/>
    <w:rsid w:val="00F16AD1"/>
    <w:rsid w:val="00F1713C"/>
    <w:rsid w:val="00F2310D"/>
    <w:rsid w:val="00F25626"/>
    <w:rsid w:val="00F2744D"/>
    <w:rsid w:val="00F34688"/>
    <w:rsid w:val="00F442DB"/>
    <w:rsid w:val="00F44EC6"/>
    <w:rsid w:val="00F50A22"/>
    <w:rsid w:val="00F50E08"/>
    <w:rsid w:val="00F519FE"/>
    <w:rsid w:val="00F52860"/>
    <w:rsid w:val="00F544C4"/>
    <w:rsid w:val="00F57F59"/>
    <w:rsid w:val="00F64FC3"/>
    <w:rsid w:val="00F65103"/>
    <w:rsid w:val="00F708E8"/>
    <w:rsid w:val="00F71AB4"/>
    <w:rsid w:val="00F73027"/>
    <w:rsid w:val="00F73AED"/>
    <w:rsid w:val="00F75EE5"/>
    <w:rsid w:val="00F769BC"/>
    <w:rsid w:val="00F80560"/>
    <w:rsid w:val="00F82238"/>
    <w:rsid w:val="00F85FA2"/>
    <w:rsid w:val="00F87773"/>
    <w:rsid w:val="00F87CBF"/>
    <w:rsid w:val="00F910CB"/>
    <w:rsid w:val="00F91AB0"/>
    <w:rsid w:val="00F96CEE"/>
    <w:rsid w:val="00FA14F1"/>
    <w:rsid w:val="00FA4F89"/>
    <w:rsid w:val="00FA519C"/>
    <w:rsid w:val="00FB0B98"/>
    <w:rsid w:val="00FB6C12"/>
    <w:rsid w:val="00FC3610"/>
    <w:rsid w:val="00FC5023"/>
    <w:rsid w:val="00FD0F35"/>
    <w:rsid w:val="00FD33AC"/>
    <w:rsid w:val="00FD3E8D"/>
    <w:rsid w:val="00FD4CB9"/>
    <w:rsid w:val="00FE73B9"/>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8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8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2021-03-10T20:59:00Z</dcterms:created>
  <dcterms:modified xsi:type="dcterms:W3CDTF">2021-03-10T21:17:00Z</dcterms:modified>
</cp:coreProperties>
</file>