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DCB3B" w14:textId="46BFC368" w:rsidR="00533CD1" w:rsidRPr="00FB40A4" w:rsidRDefault="00287324" w:rsidP="00FB40A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20</w:t>
      </w:r>
      <w:r w:rsidR="003A7826">
        <w:rPr>
          <w:rFonts w:eastAsia="Times New Roman" w:cstheme="minorHAnsi"/>
          <w:b/>
          <w:color w:val="000000"/>
        </w:rPr>
        <w:t>21</w:t>
      </w:r>
      <w:r w:rsidR="00FB40A4">
        <w:rPr>
          <w:rFonts w:eastAsia="Times New Roman" w:cstheme="minorHAnsi"/>
          <w:b/>
          <w:color w:val="000000"/>
        </w:rPr>
        <w:t xml:space="preserve"> PHRF Annual Meeting Agenda</w:t>
      </w:r>
    </w:p>
    <w:p w14:paraId="484A6E8D" w14:textId="77777777" w:rsidR="00533CD1" w:rsidRPr="00533CD1" w:rsidRDefault="00533CD1" w:rsidP="00533CD1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6A7FE213" w14:textId="77777777" w:rsidR="00367699" w:rsidRPr="000C1A5B" w:rsidRDefault="00367699" w:rsidP="003A39E0">
      <w:pPr>
        <w:shd w:val="clear" w:color="auto" w:fill="FFFFFF"/>
        <w:spacing w:after="120" w:line="240" w:lineRule="auto"/>
        <w:rPr>
          <w:rFonts w:eastAsia="Times New Roman" w:cstheme="minorHAnsi"/>
        </w:rPr>
      </w:pPr>
    </w:p>
    <w:p w14:paraId="4710DE59" w14:textId="03E59F9A" w:rsidR="00533CD1" w:rsidRPr="000C1A5B" w:rsidRDefault="00533CD1" w:rsidP="003A39E0">
      <w:pPr>
        <w:shd w:val="clear" w:color="auto" w:fill="FFFFFF"/>
        <w:spacing w:after="120" w:line="240" w:lineRule="auto"/>
        <w:rPr>
          <w:rFonts w:eastAsia="Times New Roman" w:cstheme="minorHAnsi"/>
          <w:sz w:val="20"/>
          <w:szCs w:val="20"/>
        </w:rPr>
      </w:pPr>
      <w:r w:rsidRPr="000C1A5B">
        <w:rPr>
          <w:rFonts w:eastAsia="Times New Roman" w:cstheme="minorHAnsi"/>
          <w:sz w:val="20"/>
          <w:szCs w:val="20"/>
        </w:rPr>
        <w:t>Opening &amp; introductions</w:t>
      </w:r>
      <w:r w:rsidR="00046E69" w:rsidRPr="000C1A5B">
        <w:rPr>
          <w:rFonts w:eastAsia="Times New Roman" w:cstheme="minorHAnsi"/>
          <w:sz w:val="20"/>
          <w:szCs w:val="20"/>
        </w:rPr>
        <w:t xml:space="preserve"> – </w:t>
      </w:r>
      <w:r w:rsidR="003A7826">
        <w:rPr>
          <w:rFonts w:eastAsia="Times New Roman" w:cstheme="minorHAnsi"/>
          <w:sz w:val="20"/>
          <w:szCs w:val="20"/>
        </w:rPr>
        <w:t>6:30</w:t>
      </w:r>
    </w:p>
    <w:p w14:paraId="3B92C85C" w14:textId="77777777" w:rsidR="00F73552" w:rsidRPr="000C1A5B" w:rsidRDefault="00F73552" w:rsidP="00BE01C1">
      <w:pPr>
        <w:shd w:val="clear" w:color="auto" w:fill="FFFFFF"/>
        <w:tabs>
          <w:tab w:val="left" w:pos="360"/>
        </w:tabs>
        <w:spacing w:after="120" w:line="240" w:lineRule="auto"/>
        <w:rPr>
          <w:rFonts w:eastAsia="Times New Roman" w:cstheme="minorHAnsi"/>
          <w:i/>
          <w:sz w:val="20"/>
          <w:szCs w:val="20"/>
        </w:rPr>
      </w:pPr>
      <w:r w:rsidRPr="000C1A5B">
        <w:rPr>
          <w:rFonts w:eastAsia="Times New Roman" w:cstheme="minorHAnsi"/>
          <w:i/>
          <w:sz w:val="20"/>
          <w:szCs w:val="20"/>
        </w:rPr>
        <w:tab/>
        <w:t>Welcome any new members</w:t>
      </w:r>
    </w:p>
    <w:p w14:paraId="091D4AF7" w14:textId="77777777" w:rsidR="001116D3" w:rsidRPr="00F73552" w:rsidRDefault="001116D3" w:rsidP="00BE01C1">
      <w:pPr>
        <w:shd w:val="clear" w:color="auto" w:fill="FFFFFF"/>
        <w:tabs>
          <w:tab w:val="left" w:pos="360"/>
        </w:tabs>
        <w:spacing w:after="12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43D19B87" w14:textId="675D83AA" w:rsidR="00533CD1" w:rsidRPr="00F73552" w:rsidRDefault="000C1A5B" w:rsidP="003A39E0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Review </w:t>
      </w:r>
      <w:r w:rsidR="00533CD1" w:rsidRPr="00F73552">
        <w:rPr>
          <w:rFonts w:eastAsia="Times New Roman" w:cstheme="minorHAnsi"/>
          <w:color w:val="000000"/>
          <w:sz w:val="20"/>
          <w:szCs w:val="20"/>
        </w:rPr>
        <w:t>Last Year’s Minutes</w:t>
      </w:r>
    </w:p>
    <w:p w14:paraId="5B4873EA" w14:textId="77777777" w:rsidR="00533CD1" w:rsidRPr="00F73552" w:rsidRDefault="00AE02AB" w:rsidP="00AE02AB">
      <w:pPr>
        <w:shd w:val="clear" w:color="auto" w:fill="FFFFFF"/>
        <w:tabs>
          <w:tab w:val="left" w:pos="360"/>
        </w:tabs>
        <w:spacing w:after="120" w:line="240" w:lineRule="auto"/>
        <w:rPr>
          <w:rFonts w:eastAsia="Times New Roman" w:cstheme="minorHAnsi"/>
          <w:i/>
          <w:color w:val="000000"/>
          <w:sz w:val="20"/>
          <w:szCs w:val="20"/>
        </w:rPr>
      </w:pPr>
      <w:r w:rsidRPr="00F73552">
        <w:rPr>
          <w:rFonts w:eastAsia="Times New Roman" w:cstheme="minorHAnsi"/>
          <w:i/>
          <w:color w:val="000000"/>
          <w:sz w:val="20"/>
          <w:szCs w:val="20"/>
        </w:rPr>
        <w:tab/>
      </w:r>
      <w:r w:rsidR="00540FA9" w:rsidRPr="00F73552">
        <w:rPr>
          <w:rFonts w:eastAsia="Times New Roman" w:cstheme="minorHAnsi"/>
          <w:i/>
          <w:color w:val="000000"/>
          <w:sz w:val="20"/>
          <w:szCs w:val="20"/>
        </w:rPr>
        <w:t>C</w:t>
      </w:r>
      <w:r w:rsidR="003A39E0" w:rsidRPr="00F73552">
        <w:rPr>
          <w:rFonts w:eastAsia="Times New Roman" w:cstheme="minorHAnsi"/>
          <w:i/>
          <w:color w:val="000000"/>
          <w:sz w:val="20"/>
          <w:szCs w:val="20"/>
        </w:rPr>
        <w:t>huck</w:t>
      </w:r>
      <w:r w:rsidRPr="00F73552">
        <w:rPr>
          <w:rFonts w:eastAsia="Times New Roman" w:cstheme="minorHAnsi"/>
          <w:i/>
          <w:color w:val="000000"/>
          <w:sz w:val="20"/>
          <w:szCs w:val="20"/>
        </w:rPr>
        <w:t xml:space="preserve"> to present</w:t>
      </w:r>
    </w:p>
    <w:p w14:paraId="0593CB1A" w14:textId="77777777" w:rsidR="00540FA9" w:rsidRPr="00F73552" w:rsidRDefault="00540FA9" w:rsidP="003A39E0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11E357ED" w14:textId="4A429C37" w:rsidR="00533CD1" w:rsidRPr="00F73552" w:rsidRDefault="000C1A5B" w:rsidP="003A39E0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Review the </w:t>
      </w:r>
      <w:r w:rsidR="00533CD1" w:rsidRPr="00F73552">
        <w:rPr>
          <w:rFonts w:eastAsia="Times New Roman" w:cstheme="minorHAnsi"/>
          <w:color w:val="000000"/>
          <w:sz w:val="20"/>
          <w:szCs w:val="20"/>
        </w:rPr>
        <w:t>Treasurer’s Report</w:t>
      </w:r>
    </w:p>
    <w:p w14:paraId="59B0CA68" w14:textId="77777777" w:rsidR="003A39E0" w:rsidRPr="00F73552" w:rsidRDefault="00AE02AB" w:rsidP="00AE02AB">
      <w:pPr>
        <w:shd w:val="clear" w:color="auto" w:fill="FFFFFF"/>
        <w:tabs>
          <w:tab w:val="left" w:pos="360"/>
        </w:tabs>
        <w:spacing w:after="120" w:line="240" w:lineRule="auto"/>
        <w:rPr>
          <w:rFonts w:eastAsia="Times New Roman" w:cstheme="minorHAnsi"/>
          <w:i/>
          <w:color w:val="000000"/>
          <w:sz w:val="20"/>
          <w:szCs w:val="20"/>
        </w:rPr>
      </w:pPr>
      <w:r w:rsidRPr="00F73552">
        <w:rPr>
          <w:rFonts w:eastAsia="Times New Roman" w:cstheme="minorHAnsi"/>
          <w:i/>
          <w:color w:val="000000"/>
          <w:sz w:val="20"/>
          <w:szCs w:val="20"/>
        </w:rPr>
        <w:tab/>
      </w:r>
      <w:r w:rsidR="00BE01C1" w:rsidRPr="00F73552">
        <w:rPr>
          <w:rFonts w:eastAsia="Times New Roman" w:cstheme="minorHAnsi"/>
          <w:i/>
          <w:color w:val="000000"/>
          <w:sz w:val="20"/>
          <w:szCs w:val="20"/>
        </w:rPr>
        <w:t>Chuck to present</w:t>
      </w:r>
    </w:p>
    <w:p w14:paraId="6E51D12B" w14:textId="77777777" w:rsidR="00F331A2" w:rsidRDefault="00F331A2" w:rsidP="00F331A2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53D25335" w14:textId="1696BD8B" w:rsidR="00F331A2" w:rsidRPr="00F73552" w:rsidRDefault="00F331A2" w:rsidP="00F331A2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Fleet </w:t>
      </w:r>
      <w:r w:rsidRPr="00F73552">
        <w:rPr>
          <w:rFonts w:eastAsia="Times New Roman" w:cstheme="minorHAnsi"/>
          <w:color w:val="000000"/>
          <w:sz w:val="20"/>
          <w:szCs w:val="20"/>
        </w:rPr>
        <w:t>Rule</w:t>
      </w:r>
      <w:r>
        <w:rPr>
          <w:rFonts w:eastAsia="Times New Roman" w:cstheme="minorHAnsi"/>
          <w:color w:val="000000"/>
          <w:sz w:val="20"/>
          <w:szCs w:val="20"/>
        </w:rPr>
        <w:t>s</w:t>
      </w:r>
      <w:r w:rsidRPr="00F73552">
        <w:rPr>
          <w:rFonts w:eastAsia="Times New Roman" w:cstheme="minorHAnsi"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</w:rPr>
        <w:t>Changes</w:t>
      </w:r>
    </w:p>
    <w:p w14:paraId="46CF0A5F" w14:textId="3619895D" w:rsidR="00F331A2" w:rsidRDefault="003A7826" w:rsidP="00F331A2">
      <w:pPr>
        <w:shd w:val="clear" w:color="auto" w:fill="FFFFFF"/>
        <w:tabs>
          <w:tab w:val="left" w:pos="360"/>
        </w:tabs>
        <w:spacing w:after="120"/>
        <w:ind w:left="360"/>
        <w:rPr>
          <w:rFonts w:eastAsia="Times New Roman" w:cstheme="minorHAnsi"/>
          <w:i/>
          <w:color w:val="000000"/>
          <w:sz w:val="20"/>
          <w:szCs w:val="20"/>
        </w:rPr>
      </w:pPr>
      <w:r>
        <w:rPr>
          <w:rFonts w:eastAsia="Times New Roman" w:cstheme="minorHAnsi"/>
          <w:i/>
          <w:color w:val="000000"/>
          <w:sz w:val="20"/>
          <w:szCs w:val="20"/>
        </w:rPr>
        <w:t>Proposed new rules</w:t>
      </w:r>
    </w:p>
    <w:p w14:paraId="0CB791B3" w14:textId="78246214" w:rsidR="003A7826" w:rsidRDefault="003A7826" w:rsidP="00F331A2">
      <w:pPr>
        <w:shd w:val="clear" w:color="auto" w:fill="FFFFFF"/>
        <w:tabs>
          <w:tab w:val="left" w:pos="360"/>
        </w:tabs>
        <w:spacing w:after="120"/>
        <w:ind w:left="360"/>
        <w:rPr>
          <w:rFonts w:eastAsia="Times New Roman" w:cstheme="minorHAnsi"/>
          <w:i/>
          <w:color w:val="000000"/>
          <w:sz w:val="20"/>
          <w:szCs w:val="20"/>
        </w:rPr>
      </w:pPr>
      <w:r>
        <w:rPr>
          <w:rFonts w:eastAsia="Times New Roman" w:cstheme="minorHAnsi"/>
          <w:i/>
          <w:color w:val="000000"/>
          <w:sz w:val="20"/>
          <w:szCs w:val="20"/>
        </w:rPr>
        <w:t>Discussion</w:t>
      </w:r>
    </w:p>
    <w:p w14:paraId="26D37F05" w14:textId="03A388D2" w:rsidR="003A7826" w:rsidRPr="00F73552" w:rsidRDefault="003A7826" w:rsidP="00F331A2">
      <w:pPr>
        <w:shd w:val="clear" w:color="auto" w:fill="FFFFFF"/>
        <w:tabs>
          <w:tab w:val="left" w:pos="360"/>
        </w:tabs>
        <w:spacing w:after="120"/>
        <w:ind w:left="360"/>
        <w:rPr>
          <w:rFonts w:eastAsia="Times New Roman" w:cstheme="minorHAnsi"/>
          <w:i/>
          <w:color w:val="000000"/>
          <w:sz w:val="20"/>
          <w:szCs w:val="20"/>
        </w:rPr>
      </w:pPr>
      <w:r>
        <w:rPr>
          <w:rFonts w:eastAsia="Times New Roman" w:cstheme="minorHAnsi"/>
          <w:i/>
          <w:color w:val="000000"/>
          <w:sz w:val="20"/>
          <w:szCs w:val="20"/>
        </w:rPr>
        <w:t>Vote</w:t>
      </w:r>
    </w:p>
    <w:p w14:paraId="0FCDAA7E" w14:textId="77777777" w:rsidR="00533CD1" w:rsidRPr="00F73552" w:rsidRDefault="00533CD1" w:rsidP="00AE02AB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60125E4A" w14:textId="5D2DBADC" w:rsidR="00533CD1" w:rsidRPr="00F73552" w:rsidRDefault="00533CD1" w:rsidP="003A39E0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0"/>
          <w:szCs w:val="20"/>
        </w:rPr>
      </w:pPr>
      <w:r w:rsidRPr="00F73552">
        <w:rPr>
          <w:rFonts w:eastAsia="Times New Roman" w:cstheme="minorHAnsi"/>
          <w:color w:val="000000"/>
          <w:sz w:val="20"/>
          <w:szCs w:val="20"/>
        </w:rPr>
        <w:t>Election of Officers</w:t>
      </w:r>
    </w:p>
    <w:p w14:paraId="3BB837C4" w14:textId="77777777" w:rsidR="00D253A1" w:rsidRPr="00F73552" w:rsidRDefault="00D253A1" w:rsidP="00AE02AB">
      <w:pPr>
        <w:shd w:val="clear" w:color="auto" w:fill="FFFFFF"/>
        <w:tabs>
          <w:tab w:val="left" w:pos="360"/>
        </w:tabs>
        <w:spacing w:after="120" w:line="240" w:lineRule="auto"/>
        <w:ind w:left="360"/>
        <w:rPr>
          <w:rFonts w:eastAsia="Times New Roman" w:cstheme="minorHAnsi"/>
          <w:i/>
          <w:color w:val="000000"/>
          <w:sz w:val="20"/>
          <w:szCs w:val="20"/>
        </w:rPr>
      </w:pPr>
      <w:r w:rsidRPr="00F73552">
        <w:rPr>
          <w:rFonts w:eastAsia="Times New Roman" w:cstheme="minorHAnsi"/>
          <w:i/>
          <w:color w:val="000000"/>
          <w:sz w:val="20"/>
          <w:szCs w:val="20"/>
        </w:rPr>
        <w:t>Call for nominations from the floor for each position.</w:t>
      </w:r>
    </w:p>
    <w:p w14:paraId="25402FD9" w14:textId="77777777" w:rsidR="00046E69" w:rsidRPr="00F73552" w:rsidRDefault="00046E69" w:rsidP="00AE02AB">
      <w:pPr>
        <w:shd w:val="clear" w:color="auto" w:fill="FFFFFF"/>
        <w:tabs>
          <w:tab w:val="left" w:pos="360"/>
        </w:tabs>
        <w:spacing w:after="120" w:line="240" w:lineRule="auto"/>
        <w:ind w:left="360"/>
        <w:rPr>
          <w:rFonts w:eastAsia="Times New Roman" w:cstheme="minorHAnsi"/>
          <w:i/>
          <w:color w:val="000000"/>
          <w:sz w:val="20"/>
          <w:szCs w:val="20"/>
        </w:rPr>
      </w:pPr>
      <w:r w:rsidRPr="00F73552">
        <w:rPr>
          <w:rFonts w:eastAsia="Times New Roman" w:cstheme="minorHAnsi"/>
          <w:i/>
          <w:color w:val="000000"/>
          <w:sz w:val="20"/>
          <w:szCs w:val="20"/>
        </w:rPr>
        <w:t>Commodore – Ray Boyd</w:t>
      </w:r>
    </w:p>
    <w:p w14:paraId="2A7862E9" w14:textId="77777777" w:rsidR="00046E69" w:rsidRPr="00F73552" w:rsidRDefault="00046E69" w:rsidP="00AE02AB">
      <w:pPr>
        <w:shd w:val="clear" w:color="auto" w:fill="FFFFFF"/>
        <w:tabs>
          <w:tab w:val="left" w:pos="360"/>
        </w:tabs>
        <w:spacing w:after="120" w:line="240" w:lineRule="auto"/>
        <w:ind w:left="360"/>
        <w:rPr>
          <w:rFonts w:eastAsia="Times New Roman" w:cstheme="minorHAnsi"/>
          <w:i/>
          <w:color w:val="000000"/>
          <w:sz w:val="20"/>
          <w:szCs w:val="20"/>
        </w:rPr>
      </w:pPr>
      <w:r w:rsidRPr="00F73552">
        <w:rPr>
          <w:rFonts w:eastAsia="Times New Roman" w:cstheme="minorHAnsi"/>
          <w:i/>
          <w:color w:val="000000"/>
          <w:sz w:val="20"/>
          <w:szCs w:val="20"/>
        </w:rPr>
        <w:t>PHRF I – Clay Babcock</w:t>
      </w:r>
    </w:p>
    <w:p w14:paraId="67775EA2" w14:textId="77777777" w:rsidR="00046E69" w:rsidRPr="00F73552" w:rsidRDefault="00046E69" w:rsidP="00AE02AB">
      <w:pPr>
        <w:shd w:val="clear" w:color="auto" w:fill="FFFFFF"/>
        <w:tabs>
          <w:tab w:val="left" w:pos="360"/>
        </w:tabs>
        <w:spacing w:after="120" w:line="240" w:lineRule="auto"/>
        <w:ind w:left="360"/>
        <w:rPr>
          <w:rFonts w:eastAsia="Times New Roman" w:cstheme="minorHAnsi"/>
          <w:i/>
          <w:color w:val="000000"/>
          <w:sz w:val="20"/>
          <w:szCs w:val="20"/>
        </w:rPr>
      </w:pPr>
      <w:r w:rsidRPr="00F73552">
        <w:rPr>
          <w:rFonts w:eastAsia="Times New Roman" w:cstheme="minorHAnsi"/>
          <w:i/>
          <w:color w:val="000000"/>
          <w:sz w:val="20"/>
          <w:szCs w:val="20"/>
        </w:rPr>
        <w:t>PHRF II – Josh Garvin</w:t>
      </w:r>
    </w:p>
    <w:p w14:paraId="69764C75" w14:textId="77777777" w:rsidR="00046E69" w:rsidRPr="00F73552" w:rsidRDefault="00046E69" w:rsidP="00AE02AB">
      <w:pPr>
        <w:shd w:val="clear" w:color="auto" w:fill="FFFFFF"/>
        <w:tabs>
          <w:tab w:val="left" w:pos="360"/>
        </w:tabs>
        <w:spacing w:after="120" w:line="240" w:lineRule="auto"/>
        <w:ind w:left="360"/>
        <w:rPr>
          <w:rFonts w:eastAsia="Times New Roman" w:cstheme="minorHAnsi"/>
          <w:i/>
          <w:color w:val="000000"/>
          <w:sz w:val="20"/>
          <w:szCs w:val="20"/>
        </w:rPr>
      </w:pPr>
      <w:r w:rsidRPr="00F73552">
        <w:rPr>
          <w:rFonts w:eastAsia="Times New Roman" w:cstheme="minorHAnsi"/>
          <w:i/>
          <w:color w:val="000000"/>
          <w:sz w:val="20"/>
          <w:szCs w:val="20"/>
        </w:rPr>
        <w:t>Secretary / Treasurer – Chuck Ulmer</w:t>
      </w:r>
    </w:p>
    <w:p w14:paraId="7A601C03" w14:textId="77777777" w:rsidR="00545BD8" w:rsidRPr="00F73552" w:rsidRDefault="00545BD8" w:rsidP="00AE02AB">
      <w:pPr>
        <w:shd w:val="clear" w:color="auto" w:fill="FFFFFF"/>
        <w:tabs>
          <w:tab w:val="left" w:pos="360"/>
        </w:tabs>
        <w:spacing w:after="120" w:line="240" w:lineRule="auto"/>
        <w:ind w:left="360"/>
        <w:rPr>
          <w:rFonts w:eastAsia="Times New Roman" w:cstheme="minorHAnsi"/>
          <w:i/>
          <w:color w:val="000000"/>
          <w:sz w:val="20"/>
          <w:szCs w:val="20"/>
        </w:rPr>
      </w:pPr>
    </w:p>
    <w:p w14:paraId="541F946D" w14:textId="6FF1FDAE" w:rsidR="00545BD8" w:rsidRPr="00F73552" w:rsidRDefault="00545BD8" w:rsidP="00545BD8">
      <w:pPr>
        <w:shd w:val="clear" w:color="auto" w:fill="FFFFFF"/>
        <w:tabs>
          <w:tab w:val="left" w:pos="360"/>
        </w:tabs>
        <w:spacing w:after="120" w:line="240" w:lineRule="auto"/>
        <w:rPr>
          <w:rFonts w:eastAsia="Times New Roman" w:cstheme="minorHAnsi"/>
          <w:color w:val="000000"/>
          <w:sz w:val="20"/>
          <w:szCs w:val="20"/>
        </w:rPr>
      </w:pPr>
      <w:r w:rsidRPr="00F73552">
        <w:rPr>
          <w:rFonts w:eastAsia="Times New Roman" w:cstheme="minorHAnsi"/>
          <w:color w:val="000000"/>
          <w:sz w:val="20"/>
          <w:szCs w:val="20"/>
        </w:rPr>
        <w:t>Thanks to all volunteers</w:t>
      </w:r>
    </w:p>
    <w:p w14:paraId="5A8E04D2" w14:textId="77777777" w:rsidR="00545BD8" w:rsidRPr="00F73552" w:rsidRDefault="00545BD8" w:rsidP="00545BD8">
      <w:pPr>
        <w:shd w:val="clear" w:color="auto" w:fill="FFFFFF"/>
        <w:tabs>
          <w:tab w:val="left" w:pos="360"/>
        </w:tabs>
        <w:spacing w:after="120" w:line="240" w:lineRule="auto"/>
        <w:rPr>
          <w:rFonts w:eastAsia="Times New Roman" w:cstheme="minorHAnsi"/>
          <w:i/>
          <w:color w:val="000000"/>
          <w:sz w:val="20"/>
          <w:szCs w:val="20"/>
        </w:rPr>
      </w:pPr>
      <w:r w:rsidRPr="00F73552">
        <w:rPr>
          <w:rFonts w:eastAsia="Times New Roman" w:cstheme="minorHAnsi"/>
          <w:color w:val="000000"/>
          <w:sz w:val="20"/>
          <w:szCs w:val="20"/>
        </w:rPr>
        <w:tab/>
      </w:r>
      <w:r w:rsidRPr="00F73552">
        <w:rPr>
          <w:rFonts w:eastAsia="Times New Roman" w:cstheme="minorHAnsi"/>
          <w:i/>
          <w:color w:val="000000"/>
          <w:sz w:val="20"/>
          <w:szCs w:val="20"/>
        </w:rPr>
        <w:t>PHRF I – Clay Babcock</w:t>
      </w:r>
    </w:p>
    <w:p w14:paraId="155BC35C" w14:textId="77777777" w:rsidR="00545BD8" w:rsidRPr="00F73552" w:rsidRDefault="00545BD8" w:rsidP="00545BD8">
      <w:pPr>
        <w:shd w:val="clear" w:color="auto" w:fill="FFFFFF"/>
        <w:tabs>
          <w:tab w:val="left" w:pos="360"/>
        </w:tabs>
        <w:spacing w:after="120" w:line="240" w:lineRule="auto"/>
        <w:ind w:left="360"/>
        <w:rPr>
          <w:rFonts w:eastAsia="Times New Roman" w:cstheme="minorHAnsi"/>
          <w:i/>
          <w:color w:val="000000"/>
          <w:sz w:val="20"/>
          <w:szCs w:val="20"/>
        </w:rPr>
      </w:pPr>
      <w:r w:rsidRPr="00F73552">
        <w:rPr>
          <w:rFonts w:eastAsia="Times New Roman" w:cstheme="minorHAnsi"/>
          <w:i/>
          <w:color w:val="000000"/>
          <w:sz w:val="20"/>
          <w:szCs w:val="20"/>
        </w:rPr>
        <w:t>PHRF II – Josh Garvin</w:t>
      </w:r>
    </w:p>
    <w:p w14:paraId="7C625671" w14:textId="77777777" w:rsidR="00545BD8" w:rsidRPr="00F73552" w:rsidRDefault="00545BD8" w:rsidP="00545BD8">
      <w:pPr>
        <w:shd w:val="clear" w:color="auto" w:fill="FFFFFF"/>
        <w:tabs>
          <w:tab w:val="left" w:pos="360"/>
        </w:tabs>
        <w:spacing w:after="120" w:line="240" w:lineRule="auto"/>
        <w:ind w:left="360"/>
        <w:rPr>
          <w:rFonts w:eastAsia="Times New Roman" w:cstheme="minorHAnsi"/>
          <w:i/>
          <w:color w:val="000000"/>
          <w:sz w:val="20"/>
          <w:szCs w:val="20"/>
        </w:rPr>
      </w:pPr>
      <w:r w:rsidRPr="00F73552">
        <w:rPr>
          <w:rFonts w:eastAsia="Times New Roman" w:cstheme="minorHAnsi"/>
          <w:i/>
          <w:color w:val="000000"/>
          <w:sz w:val="20"/>
          <w:szCs w:val="20"/>
        </w:rPr>
        <w:t>Secretary / Treasurer – Chuck Ulmer</w:t>
      </w:r>
    </w:p>
    <w:p w14:paraId="639B2BD4" w14:textId="77777777" w:rsidR="00545BD8" w:rsidRPr="00F73552" w:rsidRDefault="00545BD8" w:rsidP="00545BD8">
      <w:pPr>
        <w:shd w:val="clear" w:color="auto" w:fill="FFFFFF"/>
        <w:tabs>
          <w:tab w:val="left" w:pos="360"/>
        </w:tabs>
        <w:spacing w:after="120" w:line="240" w:lineRule="auto"/>
        <w:ind w:left="360"/>
        <w:rPr>
          <w:rFonts w:eastAsia="Times New Roman" w:cstheme="minorHAnsi"/>
          <w:i/>
          <w:color w:val="000000"/>
          <w:sz w:val="20"/>
          <w:szCs w:val="20"/>
        </w:rPr>
      </w:pPr>
      <w:r w:rsidRPr="00F73552">
        <w:rPr>
          <w:rFonts w:eastAsia="Times New Roman" w:cstheme="minorHAnsi"/>
          <w:i/>
          <w:color w:val="000000"/>
          <w:sz w:val="20"/>
          <w:szCs w:val="20"/>
        </w:rPr>
        <w:t>Social Chair – Jolene Boyd</w:t>
      </w:r>
    </w:p>
    <w:p w14:paraId="52ED4ABE" w14:textId="77777777" w:rsidR="00545BD8" w:rsidRPr="00F73552" w:rsidRDefault="00545BD8" w:rsidP="00545BD8">
      <w:pPr>
        <w:shd w:val="clear" w:color="auto" w:fill="FFFFFF"/>
        <w:tabs>
          <w:tab w:val="left" w:pos="360"/>
        </w:tabs>
        <w:spacing w:after="120" w:line="240" w:lineRule="auto"/>
        <w:ind w:left="360"/>
        <w:rPr>
          <w:rFonts w:eastAsia="Times New Roman" w:cstheme="minorHAnsi"/>
          <w:i/>
          <w:color w:val="000000"/>
          <w:sz w:val="20"/>
          <w:szCs w:val="20"/>
        </w:rPr>
      </w:pPr>
      <w:r w:rsidRPr="00F73552">
        <w:rPr>
          <w:rFonts w:eastAsia="Times New Roman" w:cstheme="minorHAnsi"/>
          <w:i/>
          <w:color w:val="000000"/>
          <w:sz w:val="20"/>
          <w:szCs w:val="20"/>
        </w:rPr>
        <w:t>Ratings and Website Updates – Dan Schertner</w:t>
      </w:r>
    </w:p>
    <w:p w14:paraId="745935FC" w14:textId="77777777" w:rsidR="00545BD8" w:rsidRPr="00F73552" w:rsidRDefault="00545BD8" w:rsidP="00545BD8">
      <w:pPr>
        <w:shd w:val="clear" w:color="auto" w:fill="FFFFFF"/>
        <w:tabs>
          <w:tab w:val="left" w:pos="360"/>
        </w:tabs>
        <w:spacing w:after="120" w:line="240" w:lineRule="auto"/>
        <w:ind w:left="360"/>
        <w:rPr>
          <w:rFonts w:eastAsia="Times New Roman" w:cstheme="minorHAnsi"/>
          <w:i/>
          <w:color w:val="000000"/>
          <w:sz w:val="20"/>
          <w:szCs w:val="20"/>
        </w:rPr>
      </w:pPr>
      <w:r w:rsidRPr="00F73552">
        <w:rPr>
          <w:rFonts w:eastAsia="Times New Roman" w:cstheme="minorHAnsi"/>
          <w:i/>
          <w:color w:val="000000"/>
          <w:sz w:val="20"/>
          <w:szCs w:val="20"/>
        </w:rPr>
        <w:t>Fulton Winter Social – Marty and Nancy Solhaug</w:t>
      </w:r>
    </w:p>
    <w:p w14:paraId="1D78F205" w14:textId="77777777" w:rsidR="00545BD8" w:rsidRPr="00F73552" w:rsidRDefault="00545BD8" w:rsidP="00545BD8">
      <w:pPr>
        <w:shd w:val="clear" w:color="auto" w:fill="FFFFFF"/>
        <w:tabs>
          <w:tab w:val="left" w:pos="360"/>
        </w:tabs>
        <w:spacing w:after="120" w:line="240" w:lineRule="auto"/>
        <w:rPr>
          <w:rFonts w:eastAsia="Times New Roman" w:cstheme="minorHAnsi"/>
          <w:i/>
          <w:color w:val="000000"/>
          <w:sz w:val="20"/>
          <w:szCs w:val="20"/>
        </w:rPr>
      </w:pPr>
    </w:p>
    <w:p w14:paraId="43E96BD4" w14:textId="502474EA" w:rsidR="00533CD1" w:rsidRPr="00F73552" w:rsidRDefault="00533CD1" w:rsidP="003A39E0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0"/>
          <w:szCs w:val="20"/>
        </w:rPr>
      </w:pPr>
      <w:r w:rsidRPr="00F73552">
        <w:rPr>
          <w:rFonts w:eastAsia="Times New Roman" w:cstheme="minorHAnsi"/>
          <w:color w:val="000000"/>
          <w:sz w:val="20"/>
          <w:szCs w:val="20"/>
        </w:rPr>
        <w:t>Announcements</w:t>
      </w:r>
    </w:p>
    <w:p w14:paraId="6CDA7ED4" w14:textId="01DD0933" w:rsidR="003A39E0" w:rsidRPr="00F73552" w:rsidRDefault="003A39E0" w:rsidP="00AE02AB">
      <w:pPr>
        <w:shd w:val="clear" w:color="auto" w:fill="FFFFFF"/>
        <w:tabs>
          <w:tab w:val="left" w:pos="360"/>
        </w:tabs>
        <w:spacing w:after="120" w:line="240" w:lineRule="auto"/>
        <w:ind w:left="360"/>
        <w:rPr>
          <w:rFonts w:eastAsia="Times New Roman" w:cstheme="minorHAnsi"/>
          <w:i/>
          <w:color w:val="000000"/>
          <w:sz w:val="20"/>
          <w:szCs w:val="20"/>
        </w:rPr>
      </w:pPr>
      <w:r w:rsidRPr="00F73552">
        <w:rPr>
          <w:rFonts w:eastAsia="Times New Roman" w:cstheme="minorHAnsi"/>
          <w:i/>
          <w:color w:val="000000"/>
          <w:sz w:val="20"/>
          <w:szCs w:val="20"/>
        </w:rPr>
        <w:t xml:space="preserve">The Fleet Captains Meeting is Monday, April </w:t>
      </w:r>
      <w:r w:rsidR="003A7826">
        <w:rPr>
          <w:rFonts w:eastAsia="Times New Roman" w:cstheme="minorHAnsi"/>
          <w:i/>
          <w:color w:val="000000"/>
          <w:sz w:val="20"/>
          <w:szCs w:val="20"/>
        </w:rPr>
        <w:t>19</w:t>
      </w:r>
      <w:r w:rsidR="00287324" w:rsidRPr="00F73552">
        <w:rPr>
          <w:rFonts w:eastAsia="Times New Roman" w:cstheme="minorHAnsi"/>
          <w:i/>
          <w:color w:val="000000"/>
          <w:sz w:val="20"/>
          <w:szCs w:val="20"/>
        </w:rPr>
        <w:t xml:space="preserve">, 6:00 – </w:t>
      </w:r>
      <w:r w:rsidR="003A7826">
        <w:rPr>
          <w:rFonts w:eastAsia="Times New Roman" w:cstheme="minorHAnsi"/>
          <w:i/>
          <w:color w:val="000000"/>
          <w:sz w:val="20"/>
          <w:szCs w:val="20"/>
        </w:rPr>
        <w:t>7</w:t>
      </w:r>
      <w:r w:rsidR="00EA2414">
        <w:rPr>
          <w:rFonts w:eastAsia="Times New Roman" w:cstheme="minorHAnsi"/>
          <w:i/>
          <w:color w:val="000000"/>
          <w:sz w:val="20"/>
          <w:szCs w:val="20"/>
        </w:rPr>
        <w:t>:</w:t>
      </w:r>
      <w:r w:rsidR="003A7826">
        <w:rPr>
          <w:rFonts w:eastAsia="Times New Roman" w:cstheme="minorHAnsi"/>
          <w:i/>
          <w:color w:val="000000"/>
          <w:sz w:val="20"/>
          <w:szCs w:val="20"/>
        </w:rPr>
        <w:t>15</w:t>
      </w:r>
    </w:p>
    <w:p w14:paraId="15406A8D" w14:textId="77777777" w:rsidR="0096443E" w:rsidRDefault="0096443E" w:rsidP="00AE02AB">
      <w:pPr>
        <w:shd w:val="clear" w:color="auto" w:fill="FFFFFF"/>
        <w:tabs>
          <w:tab w:val="left" w:pos="360"/>
        </w:tabs>
        <w:spacing w:after="120" w:line="240" w:lineRule="auto"/>
        <w:ind w:left="360"/>
        <w:rPr>
          <w:rFonts w:eastAsia="Times New Roman" w:cstheme="minorHAnsi"/>
          <w:i/>
          <w:color w:val="000000"/>
          <w:sz w:val="20"/>
          <w:szCs w:val="20"/>
        </w:rPr>
      </w:pPr>
      <w:r w:rsidRPr="00F73552">
        <w:rPr>
          <w:rFonts w:eastAsia="Times New Roman" w:cstheme="minorHAnsi"/>
          <w:i/>
          <w:color w:val="000000"/>
          <w:sz w:val="20"/>
          <w:szCs w:val="20"/>
        </w:rPr>
        <w:t>Reminder to turn in Rating Form and check</w:t>
      </w:r>
    </w:p>
    <w:p w14:paraId="5328BB62" w14:textId="77777777" w:rsidR="00450F7C" w:rsidRPr="00F73552" w:rsidRDefault="00450F7C" w:rsidP="00AE02AB">
      <w:pPr>
        <w:shd w:val="clear" w:color="auto" w:fill="FFFFFF"/>
        <w:tabs>
          <w:tab w:val="left" w:pos="360"/>
        </w:tabs>
        <w:spacing w:after="120" w:line="240" w:lineRule="auto"/>
        <w:ind w:left="360"/>
        <w:rPr>
          <w:rFonts w:eastAsia="Times New Roman" w:cstheme="minorHAnsi"/>
          <w:i/>
          <w:color w:val="000000"/>
          <w:sz w:val="20"/>
          <w:szCs w:val="20"/>
        </w:rPr>
      </w:pPr>
      <w:r>
        <w:rPr>
          <w:rFonts w:eastAsia="Times New Roman" w:cstheme="minorHAnsi"/>
          <w:i/>
          <w:color w:val="000000"/>
          <w:sz w:val="20"/>
          <w:szCs w:val="20"/>
        </w:rPr>
        <w:t xml:space="preserve">Call for </w:t>
      </w:r>
      <w:r w:rsidR="0027543D">
        <w:rPr>
          <w:rFonts w:eastAsia="Times New Roman" w:cstheme="minorHAnsi"/>
          <w:i/>
          <w:color w:val="000000"/>
          <w:sz w:val="20"/>
          <w:szCs w:val="20"/>
        </w:rPr>
        <w:t>o</w:t>
      </w:r>
      <w:r>
        <w:rPr>
          <w:rFonts w:eastAsia="Times New Roman" w:cstheme="minorHAnsi"/>
          <w:i/>
          <w:color w:val="000000"/>
          <w:sz w:val="20"/>
          <w:szCs w:val="20"/>
        </w:rPr>
        <w:t>ther announcements</w:t>
      </w:r>
    </w:p>
    <w:p w14:paraId="5CA9852D" w14:textId="77777777" w:rsidR="00533CD1" w:rsidRPr="00F73552" w:rsidRDefault="00533CD1">
      <w:pPr>
        <w:rPr>
          <w:sz w:val="20"/>
          <w:szCs w:val="20"/>
        </w:rPr>
      </w:pPr>
    </w:p>
    <w:p w14:paraId="6E6702BC" w14:textId="7915325A" w:rsidR="00533CD1" w:rsidRDefault="00AE02AB">
      <w:r w:rsidRPr="00F73552">
        <w:rPr>
          <w:sz w:val="20"/>
          <w:szCs w:val="20"/>
        </w:rPr>
        <w:t xml:space="preserve">Adjourn – </w:t>
      </w:r>
      <w:r w:rsidR="003A7826">
        <w:rPr>
          <w:sz w:val="20"/>
          <w:szCs w:val="20"/>
        </w:rPr>
        <w:t>7</w:t>
      </w:r>
      <w:r w:rsidR="007E4141">
        <w:rPr>
          <w:sz w:val="20"/>
          <w:szCs w:val="20"/>
        </w:rPr>
        <w:t>:</w:t>
      </w:r>
      <w:r w:rsidR="003A7826">
        <w:rPr>
          <w:sz w:val="20"/>
          <w:szCs w:val="20"/>
        </w:rPr>
        <w:t>3</w:t>
      </w:r>
      <w:r w:rsidR="00367699" w:rsidRPr="00F73552">
        <w:rPr>
          <w:sz w:val="20"/>
          <w:szCs w:val="20"/>
        </w:rPr>
        <w:t>0</w:t>
      </w:r>
    </w:p>
    <w:sectPr w:rsidR="00533CD1" w:rsidSect="00CB53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02D92"/>
    <w:multiLevelType w:val="hybridMultilevel"/>
    <w:tmpl w:val="0586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F01A5"/>
    <w:multiLevelType w:val="hybridMultilevel"/>
    <w:tmpl w:val="C4322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1860"/>
    <w:multiLevelType w:val="hybridMultilevel"/>
    <w:tmpl w:val="B888C07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35"/>
    <w:rsid w:val="000039CC"/>
    <w:rsid w:val="0001247E"/>
    <w:rsid w:val="000125D3"/>
    <w:rsid w:val="000206A7"/>
    <w:rsid w:val="00022C95"/>
    <w:rsid w:val="00025EBB"/>
    <w:rsid w:val="00045755"/>
    <w:rsid w:val="00046E69"/>
    <w:rsid w:val="000549C0"/>
    <w:rsid w:val="00067B69"/>
    <w:rsid w:val="000832BC"/>
    <w:rsid w:val="00083652"/>
    <w:rsid w:val="00094F5A"/>
    <w:rsid w:val="000A2224"/>
    <w:rsid w:val="000B3427"/>
    <w:rsid w:val="000C1A5B"/>
    <w:rsid w:val="000C5849"/>
    <w:rsid w:val="000D083E"/>
    <w:rsid w:val="000D1050"/>
    <w:rsid w:val="000E032D"/>
    <w:rsid w:val="000E08AC"/>
    <w:rsid w:val="000E0FC4"/>
    <w:rsid w:val="000E385E"/>
    <w:rsid w:val="00110C28"/>
    <w:rsid w:val="001116D3"/>
    <w:rsid w:val="00146E4F"/>
    <w:rsid w:val="001602C1"/>
    <w:rsid w:val="001602EB"/>
    <w:rsid w:val="00163F1F"/>
    <w:rsid w:val="00164D3E"/>
    <w:rsid w:val="00186059"/>
    <w:rsid w:val="001865C9"/>
    <w:rsid w:val="00195994"/>
    <w:rsid w:val="001A0B73"/>
    <w:rsid w:val="001A307F"/>
    <w:rsid w:val="001B318D"/>
    <w:rsid w:val="001B6D34"/>
    <w:rsid w:val="001C39FE"/>
    <w:rsid w:val="001C6A77"/>
    <w:rsid w:val="001D231F"/>
    <w:rsid w:val="001E1517"/>
    <w:rsid w:val="001E2B3C"/>
    <w:rsid w:val="00205872"/>
    <w:rsid w:val="00216435"/>
    <w:rsid w:val="00216F62"/>
    <w:rsid w:val="00217E2F"/>
    <w:rsid w:val="00221B79"/>
    <w:rsid w:val="002253A2"/>
    <w:rsid w:val="0023040A"/>
    <w:rsid w:val="0023290C"/>
    <w:rsid w:val="00232FF9"/>
    <w:rsid w:val="00242242"/>
    <w:rsid w:val="0024468A"/>
    <w:rsid w:val="00264A2A"/>
    <w:rsid w:val="00266C2D"/>
    <w:rsid w:val="00267D79"/>
    <w:rsid w:val="0027543D"/>
    <w:rsid w:val="00280D70"/>
    <w:rsid w:val="00287324"/>
    <w:rsid w:val="002906BD"/>
    <w:rsid w:val="002B5AC5"/>
    <w:rsid w:val="002B760E"/>
    <w:rsid w:val="002D212B"/>
    <w:rsid w:val="002D5C09"/>
    <w:rsid w:val="002E1507"/>
    <w:rsid w:val="002F13C3"/>
    <w:rsid w:val="002F791C"/>
    <w:rsid w:val="00303E93"/>
    <w:rsid w:val="00311813"/>
    <w:rsid w:val="00324DE8"/>
    <w:rsid w:val="00334795"/>
    <w:rsid w:val="00335FAE"/>
    <w:rsid w:val="00337A9A"/>
    <w:rsid w:val="00340034"/>
    <w:rsid w:val="00345056"/>
    <w:rsid w:val="00346418"/>
    <w:rsid w:val="00361A6A"/>
    <w:rsid w:val="0036343D"/>
    <w:rsid w:val="00367699"/>
    <w:rsid w:val="003731D9"/>
    <w:rsid w:val="00394C67"/>
    <w:rsid w:val="003A39E0"/>
    <w:rsid w:val="003A7826"/>
    <w:rsid w:val="003B3B6F"/>
    <w:rsid w:val="003B41CF"/>
    <w:rsid w:val="003B6D78"/>
    <w:rsid w:val="003B7ADB"/>
    <w:rsid w:val="003D1581"/>
    <w:rsid w:val="003E5E12"/>
    <w:rsid w:val="003F52E2"/>
    <w:rsid w:val="00400C65"/>
    <w:rsid w:val="0040445B"/>
    <w:rsid w:val="00404949"/>
    <w:rsid w:val="00412195"/>
    <w:rsid w:val="00413653"/>
    <w:rsid w:val="004168AB"/>
    <w:rsid w:val="004220CF"/>
    <w:rsid w:val="004300ED"/>
    <w:rsid w:val="00430205"/>
    <w:rsid w:val="004332D6"/>
    <w:rsid w:val="00433CE9"/>
    <w:rsid w:val="004400AB"/>
    <w:rsid w:val="00450F7C"/>
    <w:rsid w:val="004570FE"/>
    <w:rsid w:val="004773B6"/>
    <w:rsid w:val="0048202F"/>
    <w:rsid w:val="004863FC"/>
    <w:rsid w:val="00490529"/>
    <w:rsid w:val="00492714"/>
    <w:rsid w:val="004C0664"/>
    <w:rsid w:val="004C21E1"/>
    <w:rsid w:val="004D0AD1"/>
    <w:rsid w:val="004D4995"/>
    <w:rsid w:val="004E2264"/>
    <w:rsid w:val="004E3670"/>
    <w:rsid w:val="00500D6F"/>
    <w:rsid w:val="00502798"/>
    <w:rsid w:val="0050768A"/>
    <w:rsid w:val="005216E8"/>
    <w:rsid w:val="00533CD1"/>
    <w:rsid w:val="00540FA9"/>
    <w:rsid w:val="00542B02"/>
    <w:rsid w:val="00545BD8"/>
    <w:rsid w:val="00547031"/>
    <w:rsid w:val="00553B68"/>
    <w:rsid w:val="00560C42"/>
    <w:rsid w:val="00560ED4"/>
    <w:rsid w:val="00572F1A"/>
    <w:rsid w:val="00581B91"/>
    <w:rsid w:val="00583E9B"/>
    <w:rsid w:val="00585148"/>
    <w:rsid w:val="00585417"/>
    <w:rsid w:val="0058709E"/>
    <w:rsid w:val="00591DCC"/>
    <w:rsid w:val="00594589"/>
    <w:rsid w:val="005A2448"/>
    <w:rsid w:val="005A6434"/>
    <w:rsid w:val="005B1C48"/>
    <w:rsid w:val="005B24CE"/>
    <w:rsid w:val="005B5BF1"/>
    <w:rsid w:val="005B7B27"/>
    <w:rsid w:val="005C079D"/>
    <w:rsid w:val="005C083E"/>
    <w:rsid w:val="005C38CB"/>
    <w:rsid w:val="005C5848"/>
    <w:rsid w:val="005D30A0"/>
    <w:rsid w:val="005D44D9"/>
    <w:rsid w:val="005D603B"/>
    <w:rsid w:val="005E3EFE"/>
    <w:rsid w:val="005F3DED"/>
    <w:rsid w:val="00612625"/>
    <w:rsid w:val="00615F3F"/>
    <w:rsid w:val="0062017B"/>
    <w:rsid w:val="00622006"/>
    <w:rsid w:val="00633795"/>
    <w:rsid w:val="00633DD0"/>
    <w:rsid w:val="00643979"/>
    <w:rsid w:val="00650C31"/>
    <w:rsid w:val="00655F9A"/>
    <w:rsid w:val="00662DF0"/>
    <w:rsid w:val="0066607D"/>
    <w:rsid w:val="00677EB1"/>
    <w:rsid w:val="00680441"/>
    <w:rsid w:val="0068279C"/>
    <w:rsid w:val="006852A9"/>
    <w:rsid w:val="006A3F32"/>
    <w:rsid w:val="006A53FD"/>
    <w:rsid w:val="006B21E4"/>
    <w:rsid w:val="006B3FCA"/>
    <w:rsid w:val="006C07EA"/>
    <w:rsid w:val="006C6B65"/>
    <w:rsid w:val="006C7033"/>
    <w:rsid w:val="006D3463"/>
    <w:rsid w:val="006D3EE0"/>
    <w:rsid w:val="006D77AF"/>
    <w:rsid w:val="006E11D6"/>
    <w:rsid w:val="006E2146"/>
    <w:rsid w:val="006E33E4"/>
    <w:rsid w:val="007032C5"/>
    <w:rsid w:val="007065E3"/>
    <w:rsid w:val="00706FD8"/>
    <w:rsid w:val="00722B3A"/>
    <w:rsid w:val="00733623"/>
    <w:rsid w:val="007422BF"/>
    <w:rsid w:val="00742B78"/>
    <w:rsid w:val="00743F1C"/>
    <w:rsid w:val="007445AA"/>
    <w:rsid w:val="00751FD3"/>
    <w:rsid w:val="0076196A"/>
    <w:rsid w:val="0076411E"/>
    <w:rsid w:val="00765033"/>
    <w:rsid w:val="00782284"/>
    <w:rsid w:val="00783FF9"/>
    <w:rsid w:val="007878DF"/>
    <w:rsid w:val="007A03BA"/>
    <w:rsid w:val="007A11A5"/>
    <w:rsid w:val="007A1BEC"/>
    <w:rsid w:val="007B1BBB"/>
    <w:rsid w:val="007B6ACF"/>
    <w:rsid w:val="007C0611"/>
    <w:rsid w:val="007E4141"/>
    <w:rsid w:val="007E4F94"/>
    <w:rsid w:val="007F3A6D"/>
    <w:rsid w:val="00804A14"/>
    <w:rsid w:val="00812850"/>
    <w:rsid w:val="00813DED"/>
    <w:rsid w:val="00814774"/>
    <w:rsid w:val="00827A85"/>
    <w:rsid w:val="00827FDD"/>
    <w:rsid w:val="00842118"/>
    <w:rsid w:val="00851319"/>
    <w:rsid w:val="0085664D"/>
    <w:rsid w:val="00863FEC"/>
    <w:rsid w:val="008642F0"/>
    <w:rsid w:val="0086525A"/>
    <w:rsid w:val="00872DE9"/>
    <w:rsid w:val="00875D60"/>
    <w:rsid w:val="00890CD6"/>
    <w:rsid w:val="00893253"/>
    <w:rsid w:val="00894D60"/>
    <w:rsid w:val="00894E14"/>
    <w:rsid w:val="008A3FB7"/>
    <w:rsid w:val="008B4726"/>
    <w:rsid w:val="008B762E"/>
    <w:rsid w:val="008D1390"/>
    <w:rsid w:val="008D61C7"/>
    <w:rsid w:val="008D63D1"/>
    <w:rsid w:val="008D66FB"/>
    <w:rsid w:val="008E49E1"/>
    <w:rsid w:val="008F00FF"/>
    <w:rsid w:val="008F4469"/>
    <w:rsid w:val="008F7540"/>
    <w:rsid w:val="00901E98"/>
    <w:rsid w:val="00902056"/>
    <w:rsid w:val="00902223"/>
    <w:rsid w:val="00903BD2"/>
    <w:rsid w:val="00913027"/>
    <w:rsid w:val="00931914"/>
    <w:rsid w:val="00935DFB"/>
    <w:rsid w:val="00947FBF"/>
    <w:rsid w:val="00952C52"/>
    <w:rsid w:val="009544B5"/>
    <w:rsid w:val="0095493C"/>
    <w:rsid w:val="00954BEB"/>
    <w:rsid w:val="009568F0"/>
    <w:rsid w:val="00956F88"/>
    <w:rsid w:val="0096443E"/>
    <w:rsid w:val="009768E2"/>
    <w:rsid w:val="009807BC"/>
    <w:rsid w:val="00982245"/>
    <w:rsid w:val="00987DFF"/>
    <w:rsid w:val="00993AEB"/>
    <w:rsid w:val="009954CA"/>
    <w:rsid w:val="009A1E19"/>
    <w:rsid w:val="009B6EB6"/>
    <w:rsid w:val="009C0D31"/>
    <w:rsid w:val="009C4DB7"/>
    <w:rsid w:val="009C4F6B"/>
    <w:rsid w:val="009C584A"/>
    <w:rsid w:val="009F6F7D"/>
    <w:rsid w:val="00A00A42"/>
    <w:rsid w:val="00A022C7"/>
    <w:rsid w:val="00A0505D"/>
    <w:rsid w:val="00A06A6C"/>
    <w:rsid w:val="00A06D3D"/>
    <w:rsid w:val="00A2670A"/>
    <w:rsid w:val="00A354E9"/>
    <w:rsid w:val="00A354FB"/>
    <w:rsid w:val="00A55949"/>
    <w:rsid w:val="00A57E13"/>
    <w:rsid w:val="00A62A8A"/>
    <w:rsid w:val="00A648E4"/>
    <w:rsid w:val="00A66901"/>
    <w:rsid w:val="00A804C5"/>
    <w:rsid w:val="00A8327C"/>
    <w:rsid w:val="00A84218"/>
    <w:rsid w:val="00A90FD1"/>
    <w:rsid w:val="00A94EC4"/>
    <w:rsid w:val="00AA68DC"/>
    <w:rsid w:val="00AB0631"/>
    <w:rsid w:val="00AC4F5C"/>
    <w:rsid w:val="00AC5C82"/>
    <w:rsid w:val="00AC736F"/>
    <w:rsid w:val="00AD4806"/>
    <w:rsid w:val="00AE02AB"/>
    <w:rsid w:val="00AE3BE1"/>
    <w:rsid w:val="00AF1B7A"/>
    <w:rsid w:val="00AF528E"/>
    <w:rsid w:val="00AF593F"/>
    <w:rsid w:val="00B03EC2"/>
    <w:rsid w:val="00B13BCC"/>
    <w:rsid w:val="00B25A8F"/>
    <w:rsid w:val="00B32A56"/>
    <w:rsid w:val="00B425EF"/>
    <w:rsid w:val="00B51241"/>
    <w:rsid w:val="00B5489D"/>
    <w:rsid w:val="00B54DB6"/>
    <w:rsid w:val="00B563F7"/>
    <w:rsid w:val="00B6136A"/>
    <w:rsid w:val="00B61E57"/>
    <w:rsid w:val="00B63A7E"/>
    <w:rsid w:val="00B646C7"/>
    <w:rsid w:val="00B73896"/>
    <w:rsid w:val="00B76075"/>
    <w:rsid w:val="00B82E27"/>
    <w:rsid w:val="00B9342D"/>
    <w:rsid w:val="00B96E2A"/>
    <w:rsid w:val="00BA3FA2"/>
    <w:rsid w:val="00BB5BFA"/>
    <w:rsid w:val="00BC3B88"/>
    <w:rsid w:val="00BC50A9"/>
    <w:rsid w:val="00BD2E96"/>
    <w:rsid w:val="00BE01C1"/>
    <w:rsid w:val="00BE48F9"/>
    <w:rsid w:val="00BF2802"/>
    <w:rsid w:val="00BF3189"/>
    <w:rsid w:val="00BF55E5"/>
    <w:rsid w:val="00C00B3D"/>
    <w:rsid w:val="00C14964"/>
    <w:rsid w:val="00C220D0"/>
    <w:rsid w:val="00C22BEE"/>
    <w:rsid w:val="00C32971"/>
    <w:rsid w:val="00C32C75"/>
    <w:rsid w:val="00C34E9F"/>
    <w:rsid w:val="00C439DA"/>
    <w:rsid w:val="00C5241C"/>
    <w:rsid w:val="00C66179"/>
    <w:rsid w:val="00C734D5"/>
    <w:rsid w:val="00C76745"/>
    <w:rsid w:val="00C900FC"/>
    <w:rsid w:val="00C9533E"/>
    <w:rsid w:val="00CA10AE"/>
    <w:rsid w:val="00CA202A"/>
    <w:rsid w:val="00CA3490"/>
    <w:rsid w:val="00CA3F8C"/>
    <w:rsid w:val="00CA6203"/>
    <w:rsid w:val="00CB02C3"/>
    <w:rsid w:val="00CB538D"/>
    <w:rsid w:val="00CB7488"/>
    <w:rsid w:val="00CE7B35"/>
    <w:rsid w:val="00CF083F"/>
    <w:rsid w:val="00CF7087"/>
    <w:rsid w:val="00D019B6"/>
    <w:rsid w:val="00D022BF"/>
    <w:rsid w:val="00D23858"/>
    <w:rsid w:val="00D253A1"/>
    <w:rsid w:val="00D3229A"/>
    <w:rsid w:val="00D32A15"/>
    <w:rsid w:val="00D36F95"/>
    <w:rsid w:val="00D47AC0"/>
    <w:rsid w:val="00D51B98"/>
    <w:rsid w:val="00D64A1A"/>
    <w:rsid w:val="00D66B28"/>
    <w:rsid w:val="00D800A5"/>
    <w:rsid w:val="00D81339"/>
    <w:rsid w:val="00D8252B"/>
    <w:rsid w:val="00D82ED8"/>
    <w:rsid w:val="00D86A94"/>
    <w:rsid w:val="00D97BD8"/>
    <w:rsid w:val="00DA10FB"/>
    <w:rsid w:val="00DA41C9"/>
    <w:rsid w:val="00DB0BE8"/>
    <w:rsid w:val="00DD4503"/>
    <w:rsid w:val="00E03FFC"/>
    <w:rsid w:val="00E10B35"/>
    <w:rsid w:val="00E10B67"/>
    <w:rsid w:val="00E131F7"/>
    <w:rsid w:val="00E13A54"/>
    <w:rsid w:val="00E30006"/>
    <w:rsid w:val="00E34C92"/>
    <w:rsid w:val="00E515BA"/>
    <w:rsid w:val="00E5162B"/>
    <w:rsid w:val="00E66D09"/>
    <w:rsid w:val="00E727CC"/>
    <w:rsid w:val="00E74845"/>
    <w:rsid w:val="00E75D6A"/>
    <w:rsid w:val="00E9108C"/>
    <w:rsid w:val="00EA2414"/>
    <w:rsid w:val="00EA4AE7"/>
    <w:rsid w:val="00EB3BEF"/>
    <w:rsid w:val="00EB4EFA"/>
    <w:rsid w:val="00EE00F0"/>
    <w:rsid w:val="00EF376F"/>
    <w:rsid w:val="00F011DA"/>
    <w:rsid w:val="00F07E5F"/>
    <w:rsid w:val="00F10EDE"/>
    <w:rsid w:val="00F13754"/>
    <w:rsid w:val="00F230C9"/>
    <w:rsid w:val="00F25723"/>
    <w:rsid w:val="00F25D87"/>
    <w:rsid w:val="00F331A2"/>
    <w:rsid w:val="00F339B6"/>
    <w:rsid w:val="00F445D9"/>
    <w:rsid w:val="00F50FDB"/>
    <w:rsid w:val="00F51230"/>
    <w:rsid w:val="00F54055"/>
    <w:rsid w:val="00F6073C"/>
    <w:rsid w:val="00F6089D"/>
    <w:rsid w:val="00F61981"/>
    <w:rsid w:val="00F65CD7"/>
    <w:rsid w:val="00F73552"/>
    <w:rsid w:val="00F82C23"/>
    <w:rsid w:val="00F87388"/>
    <w:rsid w:val="00F97298"/>
    <w:rsid w:val="00FA0580"/>
    <w:rsid w:val="00FA79C7"/>
    <w:rsid w:val="00FB40A4"/>
    <w:rsid w:val="00FC1665"/>
    <w:rsid w:val="00FD13E4"/>
    <w:rsid w:val="00FD55BC"/>
    <w:rsid w:val="00FD70FC"/>
    <w:rsid w:val="00FE4EF7"/>
    <w:rsid w:val="00FE6581"/>
    <w:rsid w:val="00FE78DC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5205A"/>
  <w15:docId w15:val="{23E659C5-2F62-4C38-B752-5C34226C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2F"/>
  </w:style>
  <w:style w:type="paragraph" w:styleId="Heading1">
    <w:name w:val="heading 1"/>
    <w:basedOn w:val="Normal"/>
    <w:next w:val="Normal"/>
    <w:link w:val="Heading1Char"/>
    <w:uiPriority w:val="9"/>
    <w:qFormat/>
    <w:rsid w:val="00217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E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7E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7E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7E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217E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7B35"/>
    <w:rPr>
      <w:strike w:val="0"/>
      <w:dstrike w:val="0"/>
      <w:color w:val="00008B"/>
      <w:u w:val="none"/>
      <w:effect w:val="none"/>
    </w:rPr>
  </w:style>
  <w:style w:type="character" w:customStyle="1" w:styleId="object2">
    <w:name w:val="object2"/>
    <w:basedOn w:val="DefaultParagraphFont"/>
    <w:rsid w:val="00CE7B35"/>
    <w:rPr>
      <w:strike w:val="0"/>
      <w:dstrike w:val="0"/>
      <w:color w:val="00008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B40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53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7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DaikinApplied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Boyd, Augustus Ray</dc:creator>
  <cp:lastModifiedBy>Boyd, Augustus Ray</cp:lastModifiedBy>
  <cp:revision>2</cp:revision>
  <dcterms:created xsi:type="dcterms:W3CDTF">2021-04-10T18:48:00Z</dcterms:created>
  <dcterms:modified xsi:type="dcterms:W3CDTF">2021-04-10T18:48:00Z</dcterms:modified>
</cp:coreProperties>
</file>